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40" w:rsidRPr="0085648C" w:rsidRDefault="00B83840" w:rsidP="00B83840">
      <w:pPr>
        <w:jc w:val="center"/>
        <w:rPr>
          <w:b/>
          <w:sz w:val="24"/>
        </w:rPr>
      </w:pPr>
      <w:bookmarkStart w:id="0" w:name="_GoBack"/>
      <w:r w:rsidRPr="0085648C">
        <w:rPr>
          <w:b/>
          <w:noProof/>
          <w:sz w:val="24"/>
        </w:rPr>
        <w:drawing>
          <wp:inline distT="0" distB="0" distL="0" distR="0" wp14:anchorId="134AE8E9">
            <wp:extent cx="554990" cy="657225"/>
            <wp:effectExtent l="0" t="0" r="0" b="9525"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85648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5648C">
        <w:rPr>
          <w:rFonts w:ascii="Times New Roman" w:hAnsi="Times New Roman" w:cs="Times New Roman"/>
          <w:b/>
          <w:sz w:val="24"/>
        </w:rPr>
        <w:t>СОВЕТ  ХАРЬКОВСКОГО</w:t>
      </w:r>
      <w:proofErr w:type="gramEnd"/>
      <w:r w:rsidRPr="0085648C">
        <w:rPr>
          <w:rFonts w:ascii="Times New Roman" w:hAnsi="Times New Roman" w:cs="Times New Roman"/>
          <w:b/>
          <w:sz w:val="24"/>
        </w:rPr>
        <w:t xml:space="preserve">  СЕЛЬСКОГО   ПОСЕЛЕНИЯ</w:t>
      </w:r>
    </w:p>
    <w:p w:rsidR="000936F4" w:rsidRPr="0085648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5648C">
        <w:rPr>
          <w:rFonts w:ascii="Times New Roman" w:hAnsi="Times New Roman" w:cs="Times New Roman"/>
          <w:b/>
          <w:sz w:val="24"/>
        </w:rPr>
        <w:t>ЛАБИНСКОГО  РАЙОНА</w:t>
      </w:r>
      <w:proofErr w:type="gramEnd"/>
    </w:p>
    <w:p w:rsidR="00BA4073" w:rsidRPr="0085648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648C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85648C" w:rsidRDefault="00BA4073" w:rsidP="00B83840">
      <w:pPr>
        <w:pStyle w:val="1"/>
        <w:jc w:val="center"/>
        <w:rPr>
          <w:b/>
          <w:sz w:val="32"/>
          <w:szCs w:val="32"/>
        </w:rPr>
      </w:pPr>
      <w:r w:rsidRPr="0085648C">
        <w:rPr>
          <w:b/>
          <w:sz w:val="32"/>
          <w:szCs w:val="32"/>
        </w:rPr>
        <w:t>РЕШЕНИЕ</w:t>
      </w:r>
    </w:p>
    <w:p w:rsidR="00BA4073" w:rsidRPr="0085648C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85648C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proofErr w:type="gramStart"/>
      <w:r w:rsidR="00BB441B" w:rsidRPr="0085648C">
        <w:rPr>
          <w:rFonts w:ascii="Times New Roman" w:hAnsi="Times New Roman" w:cs="Times New Roman"/>
          <w:spacing w:val="-3"/>
          <w:sz w:val="24"/>
          <w:szCs w:val="24"/>
        </w:rPr>
        <w:t>01.06</w:t>
      </w:r>
      <w:r w:rsidRPr="0085648C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85648C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85648C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proofErr w:type="gramEnd"/>
      <w:r w:rsidRPr="0085648C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</w:t>
      </w:r>
      <w:r w:rsidR="00BB441B" w:rsidRPr="0085648C">
        <w:rPr>
          <w:rFonts w:ascii="Times New Roman" w:hAnsi="Times New Roman" w:cs="Times New Roman"/>
          <w:spacing w:val="-3"/>
          <w:sz w:val="24"/>
          <w:szCs w:val="24"/>
        </w:rPr>
        <w:t>149/57</w:t>
      </w:r>
    </w:p>
    <w:p w:rsidR="00BA4073" w:rsidRPr="0085648C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85648C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85648C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8564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5648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85648C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85648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5648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85648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85648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85648C" w:rsidRDefault="00BA4073" w:rsidP="008E0D65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85648C" w:rsidRDefault="00BA4073" w:rsidP="008E0D65">
      <w:pPr>
        <w:pStyle w:val="a5"/>
        <w:tabs>
          <w:tab w:val="left" w:pos="660"/>
        </w:tabs>
        <w:autoSpaceDE w:val="0"/>
        <w:autoSpaceDN w:val="0"/>
        <w:adjustRightInd w:val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5648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85648C">
        <w:rPr>
          <w:rFonts w:ascii="Times New Roman" w:hAnsi="Times New Roman" w:cs="Times New Roman"/>
          <w:sz w:val="28"/>
          <w:szCs w:val="28"/>
        </w:rPr>
        <w:t>8</w:t>
      </w:r>
      <w:r w:rsidRPr="008564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F5A47" w:rsidRPr="0085648C">
        <w:rPr>
          <w:rFonts w:ascii="Times New Roman" w:hAnsi="Times New Roman" w:cs="Times New Roman"/>
          <w:sz w:val="28"/>
          <w:szCs w:val="28"/>
        </w:rPr>
        <w:t>5220,1</w:t>
      </w:r>
      <w:r w:rsidRPr="008564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F5A47" w:rsidRPr="0085648C">
        <w:rPr>
          <w:rFonts w:ascii="Times New Roman" w:hAnsi="Times New Roman" w:cs="Times New Roman"/>
          <w:sz w:val="28"/>
          <w:szCs w:val="28"/>
        </w:rPr>
        <w:t>6242,2</w:t>
      </w:r>
      <w:r w:rsidR="00080A87" w:rsidRPr="0085648C">
        <w:rPr>
          <w:rFonts w:ascii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85648C">
        <w:rPr>
          <w:rFonts w:ascii="Times New Roman" w:hAnsi="Times New Roman" w:cs="Times New Roman"/>
          <w:sz w:val="28"/>
          <w:szCs w:val="28"/>
        </w:rPr>
        <w:t>9</w:t>
      </w:r>
      <w:r w:rsidRPr="0085648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85648C">
        <w:rPr>
          <w:rFonts w:ascii="Times New Roman" w:hAnsi="Times New Roman" w:cs="Times New Roman"/>
          <w:sz w:val="28"/>
          <w:szCs w:val="28"/>
        </w:rPr>
        <w:t>1022,1</w:t>
      </w:r>
      <w:r w:rsidRPr="0085648C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BA4073" w:rsidRPr="0085648C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1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3 изложить в новой редакции (прилагается).</w:t>
      </w:r>
    </w:p>
    <w:p w:rsidR="00BA4073" w:rsidRPr="0085648C" w:rsidRDefault="00B30BFB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2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BA4073" w:rsidRPr="0085648C" w:rsidRDefault="00B30BFB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3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BA4073" w:rsidRPr="0085648C" w:rsidRDefault="00B30BFB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4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A4073" w:rsidRPr="0085648C" w:rsidRDefault="00B30BFB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5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8 изложить в новой редакции (прилагается).</w:t>
      </w:r>
    </w:p>
    <w:p w:rsidR="00BA4073" w:rsidRPr="0085648C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4)</w:t>
      </w:r>
      <w:r w:rsidR="00BA4073" w:rsidRPr="0085648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85648C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5)</w:t>
      </w:r>
      <w:r w:rsidR="00BA4073" w:rsidRPr="008564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073" w:rsidRPr="0085648C" w:rsidRDefault="00BA4073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85648C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Pr="0085648C" w:rsidRDefault="00BA4073" w:rsidP="00B8384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5648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85648C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  <w:r w:rsidRPr="0085648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02182" w:rsidRPr="0085648C" w:rsidRDefault="00802182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85648C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97" w:rsidRPr="0085648C" w:rsidRDefault="00DE5B97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BF3DA3" w:rsidRPr="0085648C" w:rsidRDefault="00FF1A0B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0A5" w:rsidRPr="0085648C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3F00A5" w:rsidRPr="0085648C" w:rsidRDefault="003F00A5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A1B80" w:rsidRPr="0085648C" w:rsidRDefault="003F00A5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1042224"/>
      <w:r w:rsidRPr="0085648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463C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41B" w:rsidRPr="0085648C">
        <w:rPr>
          <w:rFonts w:ascii="Times New Roman" w:eastAsia="Times New Roman" w:hAnsi="Times New Roman" w:cs="Times New Roman"/>
          <w:sz w:val="28"/>
          <w:szCs w:val="28"/>
        </w:rPr>
        <w:t>01.06.2018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End w:id="1"/>
      <w:r w:rsidR="00BB441B" w:rsidRPr="0085648C">
        <w:rPr>
          <w:rFonts w:ascii="Times New Roman" w:eastAsia="Times New Roman" w:hAnsi="Times New Roman" w:cs="Times New Roman"/>
          <w:sz w:val="28"/>
          <w:szCs w:val="28"/>
        </w:rPr>
        <w:t>149/</w:t>
      </w:r>
      <w:proofErr w:type="gramStart"/>
      <w:r w:rsidR="00BB441B" w:rsidRPr="0085648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30BFB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65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85648C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местный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</w:p>
    <w:p w:rsidR="00DA1B80" w:rsidRPr="0085648C" w:rsidRDefault="005D25E4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3E7463" w:rsidRPr="0085648C" w:rsidRDefault="003E7463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0"/>
        <w:gridCol w:w="1276"/>
      </w:tblGrid>
      <w:tr w:rsidR="0085648C" w:rsidRPr="0085648C" w:rsidTr="003B079E">
        <w:trPr>
          <w:trHeight w:val="77"/>
        </w:trPr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5D25E4" w:rsidRPr="0085648C" w:rsidRDefault="006518BF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25E4"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D25E4" w:rsidRPr="0085648C" w:rsidRDefault="001F5A47" w:rsidP="00092278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1938,3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5D25E4" w:rsidRPr="0085648C" w:rsidRDefault="005D25E4" w:rsidP="003E746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5D25E4" w:rsidRPr="0085648C" w:rsidRDefault="001F5A47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5D25E4"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5D25E4" w:rsidRPr="0085648C" w:rsidRDefault="00E64D3F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920,0</w:t>
            </w:r>
          </w:p>
        </w:tc>
      </w:tr>
      <w:tr w:rsidR="0085648C" w:rsidRPr="0085648C" w:rsidTr="003B079E">
        <w:tc>
          <w:tcPr>
            <w:tcW w:w="3085" w:type="dxa"/>
            <w:vAlign w:val="center"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5D25E4" w:rsidRPr="0085648C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85648C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D25E4" w:rsidRPr="0085648C" w:rsidRDefault="00401E55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A77D1"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81,8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5D25E4" w:rsidRPr="0085648C" w:rsidRDefault="00080A87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B321E"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24,9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B321E"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96,6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2 02 20000 00 0000 151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5D25E4" w:rsidRPr="0085648C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B321E"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44,1</w:t>
            </w:r>
          </w:p>
        </w:tc>
      </w:tr>
      <w:tr w:rsidR="0085648C" w:rsidRPr="0085648C" w:rsidTr="003B079E">
        <w:tc>
          <w:tcPr>
            <w:tcW w:w="3085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5D25E4" w:rsidRPr="0085648C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5D25E4" w:rsidRPr="0085648C" w:rsidRDefault="005D25E4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85648C" w:rsidRDefault="00080A87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85648C" w:rsidRPr="0085648C" w:rsidTr="003B079E">
        <w:tc>
          <w:tcPr>
            <w:tcW w:w="3085" w:type="dxa"/>
          </w:tcPr>
          <w:p w:rsidR="003B079E" w:rsidRPr="0085648C" w:rsidRDefault="003B079E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2 19 60000 00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0000  151</w:t>
            </w:r>
            <w:proofErr w:type="gramEnd"/>
          </w:p>
        </w:tc>
        <w:tc>
          <w:tcPr>
            <w:tcW w:w="5670" w:type="dxa"/>
          </w:tcPr>
          <w:p w:rsidR="003B079E" w:rsidRPr="0085648C" w:rsidRDefault="003B079E" w:rsidP="003B079E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3B079E" w:rsidRPr="0085648C" w:rsidRDefault="003B079E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3B079E" w:rsidRPr="0085648C" w:rsidTr="003B079E">
        <w:tc>
          <w:tcPr>
            <w:tcW w:w="8755" w:type="dxa"/>
            <w:gridSpan w:val="2"/>
          </w:tcPr>
          <w:p w:rsidR="003B079E" w:rsidRPr="0085648C" w:rsidRDefault="003B079E" w:rsidP="003B079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3B079E" w:rsidRPr="0085648C" w:rsidRDefault="006B73F6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5220,1</w:t>
            </w:r>
          </w:p>
        </w:tc>
      </w:tr>
    </w:tbl>
    <w:p w:rsidR="005D25E4" w:rsidRPr="0085648C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85648C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части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зачисляемых в бюджет сельского поселения</w:t>
      </w:r>
    </w:p>
    <w:p w:rsidR="005D25E4" w:rsidRPr="0085648C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5648C" w:rsidRDefault="005D25E4" w:rsidP="005D25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   </w:t>
      </w:r>
      <w:proofErr w:type="spell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85648C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Pr="0085648C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40" w:rsidRPr="0085648C" w:rsidRDefault="00B83840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  <w:proofErr w:type="gramEnd"/>
    </w:p>
    <w:p w:rsidR="005D25E4" w:rsidRPr="0085648C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85648C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</w:t>
      </w:r>
    </w:p>
    <w:p w:rsidR="005D25E4" w:rsidRPr="0085648C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85648C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85648C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5648C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B441B" w:rsidRPr="0085648C" w:rsidRDefault="00BB441B" w:rsidP="00BB441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от 01.06.2018 №149/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57  )</w:t>
      </w:r>
      <w:proofErr w:type="gramEnd"/>
    </w:p>
    <w:p w:rsidR="005D25E4" w:rsidRPr="0085648C" w:rsidRDefault="005D25E4" w:rsidP="00B83840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D25E4" w:rsidRPr="0085648C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8C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85648C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8C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85648C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85648C" w:rsidRPr="0085648C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5648C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85648C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5648C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5648C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5648C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6242,2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2616,0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1833,5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62629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uppressAutoHyphens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401E55" w:rsidP="00401E5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D44D32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5648C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5648C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5648C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5648C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5648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5648C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85648C" w:rsidRDefault="003F0C1B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85648C" w:rsidRDefault="00245FCE" w:rsidP="00DB0F66">
            <w:pPr>
              <w:pStyle w:val="af2"/>
            </w:pPr>
            <w:r w:rsidRPr="0085648C">
              <w:t xml:space="preserve">Ведомственная </w:t>
            </w:r>
            <w:proofErr w:type="gramStart"/>
            <w:r w:rsidRPr="0085648C">
              <w:t>целевая  программа</w:t>
            </w:r>
            <w:proofErr w:type="gramEnd"/>
            <w:r w:rsidR="00DB0F66" w:rsidRPr="0085648C">
              <w:t xml:space="preserve">  </w:t>
            </w:r>
            <w:r w:rsidR="00DB0F66" w:rsidRPr="0085648C">
              <w:rPr>
                <w:b/>
                <w:sz w:val="28"/>
                <w:szCs w:val="28"/>
              </w:rPr>
              <w:t>«</w:t>
            </w:r>
            <w:r w:rsidR="00DB0F66" w:rsidRPr="0085648C">
              <w:t xml:space="preserve">Управление муниципальным имуществом </w:t>
            </w:r>
          </w:p>
          <w:p w:rsidR="00885D33" w:rsidRPr="0085648C" w:rsidRDefault="00DB0F66" w:rsidP="00DB0F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85648C" w:rsidRDefault="00DB0F66" w:rsidP="00DB0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85648C" w:rsidRDefault="003F0C1B" w:rsidP="00DB0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85648C" w:rsidRDefault="00DB0F66" w:rsidP="00DB0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CA6F0D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CA6F0D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A6F0D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2"/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80 5 05 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5648C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CA6F0D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85648C" w:rsidRPr="0085648C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0D" w:rsidRPr="0085648C" w:rsidRDefault="00CA6F0D" w:rsidP="00CA6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0D" w:rsidRPr="0085648C" w:rsidRDefault="00CA6F0D" w:rsidP="00CA6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0D" w:rsidRPr="0085648C" w:rsidRDefault="00CA6F0D" w:rsidP="00CA6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F0D" w:rsidRPr="0085648C" w:rsidRDefault="00CA6F0D" w:rsidP="00CA6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0D" w:rsidRPr="0085648C" w:rsidRDefault="00CA6F0D" w:rsidP="00CA6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E" w:rsidRPr="0085648C" w:rsidRDefault="00CA6F0D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CE" w:rsidRPr="0085648C" w:rsidRDefault="00245FCE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E" w:rsidRPr="0085648C" w:rsidRDefault="00CA6F0D" w:rsidP="00245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245FCE" w:rsidRPr="0085648C" w:rsidRDefault="00245FCE" w:rsidP="00245FC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648C" w:rsidRPr="0085648C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85648C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85648C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5648C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85648C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40" w:rsidRPr="0085648C" w:rsidRDefault="00B83840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40" w:rsidRPr="0085648C" w:rsidRDefault="00B83840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40" w:rsidRPr="0085648C" w:rsidRDefault="00B83840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3" w:rsidRPr="0085648C" w:rsidRDefault="00885D33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85648C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  <w:proofErr w:type="gramEnd"/>
    </w:p>
    <w:p w:rsidR="00CA184B" w:rsidRPr="0085648C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85648C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</w:t>
      </w:r>
    </w:p>
    <w:p w:rsidR="00CA184B" w:rsidRPr="0085648C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85648C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85648C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</w:p>
    <w:p w:rsidR="00CE45D2" w:rsidRPr="0085648C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B441B" w:rsidRPr="0085648C" w:rsidRDefault="00BB441B" w:rsidP="00BB441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от 01.06.2018 №149/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57  )</w:t>
      </w:r>
      <w:proofErr w:type="gramEnd"/>
    </w:p>
    <w:p w:rsidR="00CA184B" w:rsidRPr="0085648C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856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56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856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856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85648C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709"/>
        <w:gridCol w:w="992"/>
      </w:tblGrid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85648C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6242,2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67929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1827,3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648C" w:rsidRPr="0085648C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69710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85648C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0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85648C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85648C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85648C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85648C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85648C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85648C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85648C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85648C" w:rsidRDefault="00115EF8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184B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85648C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85648C" w:rsidRDefault="00D1116C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6290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947455" w:rsidRPr="0085648C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85648C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CA184B" w:rsidRPr="0085648C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626290" w:rsidRPr="0085648C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85648C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85648C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85648C" w:rsidRDefault="00923E49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  <w:proofErr w:type="gramEnd"/>
    </w:p>
    <w:p w:rsidR="005D25E4" w:rsidRPr="0085648C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85648C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                                                           от 26.12.2017 г.  № 133/49</w:t>
      </w:r>
    </w:p>
    <w:p w:rsidR="005D25E4" w:rsidRPr="0085648C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85648C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5648C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B441B" w:rsidRPr="0085648C" w:rsidRDefault="00BB441B" w:rsidP="00BB441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от 01.06.2018 №149/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57  )</w:t>
      </w:r>
      <w:proofErr w:type="gramEnd"/>
    </w:p>
    <w:p w:rsidR="00947455" w:rsidRPr="0085648C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D25E4" w:rsidRPr="0085648C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25E4" w:rsidRPr="0085648C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85648C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6242,2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6187,0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2623,3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1827,3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5648C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21214C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85648C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21214C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1823,5</w:t>
            </w:r>
          </w:p>
        </w:tc>
      </w:tr>
      <w:tr w:rsidR="0085648C" w:rsidRPr="0085648C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5648C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5648C" w:rsidRPr="0085648C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85648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5648C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85648C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194D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85648C" w:rsidRPr="0085648C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48C" w:rsidRPr="0085648C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85648C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85648C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85648C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48C" w:rsidRPr="0085648C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85648C" w:rsidRDefault="00F92ADB" w:rsidP="00F92ADB">
            <w:pPr>
              <w:pStyle w:val="af2"/>
            </w:pPr>
            <w:r w:rsidRPr="0085648C">
              <w:t xml:space="preserve">Ведомственная </w:t>
            </w:r>
            <w:proofErr w:type="gramStart"/>
            <w:r w:rsidRPr="0085648C">
              <w:t>целевая  программа</w:t>
            </w:r>
            <w:proofErr w:type="gramEnd"/>
            <w:r w:rsidRPr="0085648C">
              <w:t xml:space="preserve">  </w:t>
            </w:r>
            <w:r w:rsidRPr="0085648C">
              <w:rPr>
                <w:b/>
                <w:sz w:val="28"/>
                <w:szCs w:val="28"/>
              </w:rPr>
              <w:t xml:space="preserve">« </w:t>
            </w:r>
            <w:r w:rsidRPr="0085648C">
              <w:t xml:space="preserve">Управление муниципальным имуществом </w:t>
            </w:r>
          </w:p>
          <w:p w:rsidR="00194DE4" w:rsidRPr="0085648C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48C" w:rsidRPr="0085648C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85648C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85648C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85648C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85648C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85648C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85648C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85648C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5648C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5648C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5648C" w:rsidRDefault="007D185F" w:rsidP="007D18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32,6</w:t>
            </w:r>
          </w:p>
        </w:tc>
      </w:tr>
      <w:tr w:rsidR="0085648C" w:rsidRPr="0085648C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85648C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85648C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85648C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85648C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85648C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85648C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85648C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85648C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648C" w:rsidRPr="0085648C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85648C" w:rsidRPr="0085648C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5648C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5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85648C" w:rsidRPr="0085648C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5648C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5648C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Pr="0085648C" w:rsidRDefault="00947455" w:rsidP="00BD7555">
            <w:pPr>
              <w:spacing w:after="0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85648C" w:rsidRDefault="00947455" w:rsidP="00BD7555">
            <w:pPr>
              <w:spacing w:after="0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85648C" w:rsidRDefault="0040169A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Реализация мероприятий </w:t>
            </w:r>
            <w:r w:rsidRPr="0085648C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55" w:rsidRPr="0085648C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555" w:rsidRPr="0085648C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BD7555" w:rsidP="00BD7555">
            <w:pPr>
              <w:spacing w:after="0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7455"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85648C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85" w:rsidRPr="0085648C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85" w:rsidRPr="0085648C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69A" w:rsidRPr="0085648C" w:rsidRDefault="0040169A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5648C" w:rsidRDefault="00947455" w:rsidP="00947455"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48C" w:rsidRPr="0085648C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5648C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5648C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Pr="0085648C" w:rsidRDefault="00947455" w:rsidP="00947455"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5D25E4" w:rsidRPr="0085648C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5648C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5648C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40" w:rsidRPr="0085648C" w:rsidRDefault="00B83840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85648C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Pr="0085648C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5648C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DD4119" w:rsidRPr="0085648C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D4119" w:rsidRPr="0085648C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DD4119" w:rsidRPr="0085648C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DD4119" w:rsidRPr="0085648C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DD4119" w:rsidRPr="0085648C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6518BF" w:rsidRPr="0085648C" w:rsidRDefault="006518BF" w:rsidP="006518BF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6518BF" w:rsidRPr="0085648C" w:rsidRDefault="006518BF" w:rsidP="006518BF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B441B" w:rsidRPr="0085648C" w:rsidRDefault="00BB441B" w:rsidP="00BB441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от 01.06.2018 №149/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57  )</w:t>
      </w:r>
      <w:proofErr w:type="gramEnd"/>
    </w:p>
    <w:p w:rsidR="00DD4119" w:rsidRPr="0085648C" w:rsidRDefault="00DD4119" w:rsidP="00DD4119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5648C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DD4119" w:rsidRPr="0085648C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DD4119" w:rsidRPr="0085648C" w:rsidRDefault="00DD4119" w:rsidP="00DD4119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5040"/>
        <w:gridCol w:w="1440"/>
      </w:tblGrid>
      <w:tr w:rsidR="0085648C" w:rsidRPr="0085648C" w:rsidTr="005948E4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 экономической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5648C" w:rsidRPr="0085648C" w:rsidTr="005948E4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48C" w:rsidRPr="0085648C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48C" w:rsidRPr="0085648C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средств</w:t>
            </w:r>
            <w:proofErr w:type="gramEnd"/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119" w:rsidRPr="0085648C" w:rsidRDefault="00B30BFB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85648C" w:rsidRPr="0085648C" w:rsidTr="005948E4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5648C" w:rsidRDefault="00DD4119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5648C" w:rsidRDefault="00B30BFB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85648C" w:rsidRPr="0085648C" w:rsidTr="005948E4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BFB" w:rsidRPr="0085648C" w:rsidRDefault="00B30BFB" w:rsidP="00B30BFB">
            <w:pPr>
              <w:jc w:val="center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85648C" w:rsidRPr="0085648C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BFB" w:rsidRPr="0085648C" w:rsidRDefault="00B30BFB" w:rsidP="00B30BFB">
            <w:pPr>
              <w:jc w:val="center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85648C" w:rsidRPr="0085648C" w:rsidTr="005948E4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BFB" w:rsidRPr="0085648C" w:rsidRDefault="00B30BFB" w:rsidP="00B30BFB">
            <w:pPr>
              <w:jc w:val="center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85648C" w:rsidRPr="0085648C" w:rsidTr="005948E4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5648C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5648C" w:rsidRDefault="00B30BFB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6242,2</w:t>
            </w:r>
          </w:p>
        </w:tc>
      </w:tr>
      <w:tr w:rsidR="0085648C" w:rsidRPr="0085648C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BFB" w:rsidRPr="0085648C" w:rsidRDefault="00B30BFB" w:rsidP="00B30BFB">
            <w:pPr>
              <w:jc w:val="center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6242,2</w:t>
            </w:r>
          </w:p>
        </w:tc>
      </w:tr>
      <w:tr w:rsidR="0085648C" w:rsidRPr="0085648C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BFB" w:rsidRPr="0085648C" w:rsidRDefault="00B30BFB" w:rsidP="00B30BFB">
            <w:pPr>
              <w:jc w:val="center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6242,2</w:t>
            </w:r>
          </w:p>
        </w:tc>
      </w:tr>
      <w:tr w:rsidR="0085648C" w:rsidRPr="0085648C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FB" w:rsidRPr="0085648C" w:rsidRDefault="00B30BFB" w:rsidP="00B30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BFB" w:rsidRPr="0085648C" w:rsidRDefault="00B30BFB" w:rsidP="00B30BFB">
            <w:pPr>
              <w:jc w:val="center"/>
            </w:pPr>
            <w:r w:rsidRPr="0085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6242,2</w:t>
            </w:r>
          </w:p>
        </w:tc>
      </w:tr>
    </w:tbl>
    <w:p w:rsidR="00DD4119" w:rsidRPr="0085648C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5648C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DD4119" w:rsidRPr="0085648C" w:rsidRDefault="00DD4119" w:rsidP="00DD4119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3A2301" w:rsidRPr="0085648C" w:rsidRDefault="003A2301" w:rsidP="00212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165" w:rsidRPr="0085648C" w:rsidRDefault="007D1E06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290A" w:rsidRPr="0085648C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 сельского поселения</w:t>
      </w:r>
      <w:r w:rsidR="00817165" w:rsidRPr="0085648C">
        <w:rPr>
          <w:rFonts w:ascii="Times New Roman" w:hAnsi="Times New Roman" w:cs="Times New Roman"/>
          <w:sz w:val="28"/>
          <w:szCs w:val="28"/>
        </w:rPr>
        <w:t xml:space="preserve"> </w:t>
      </w:r>
      <w:r w:rsidR="0021290A" w:rsidRPr="0085648C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817165" w:rsidRPr="008564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441B" w:rsidRPr="0085648C">
        <w:rPr>
          <w:rFonts w:ascii="Times New Roman" w:eastAsia="Times New Roman" w:hAnsi="Times New Roman" w:cs="Times New Roman"/>
          <w:sz w:val="28"/>
          <w:szCs w:val="28"/>
        </w:rPr>
        <w:t>01.06.</w:t>
      </w:r>
      <w:r w:rsidR="00817165" w:rsidRPr="0085648C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40169A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41B" w:rsidRPr="0085648C">
        <w:rPr>
          <w:rFonts w:ascii="Times New Roman" w:eastAsia="Times New Roman" w:hAnsi="Times New Roman" w:cs="Times New Roman"/>
          <w:sz w:val="28"/>
          <w:szCs w:val="28"/>
        </w:rPr>
        <w:t>149/57</w:t>
      </w:r>
    </w:p>
    <w:p w:rsidR="0021290A" w:rsidRPr="0085648C" w:rsidRDefault="0021290A" w:rsidP="00817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E5797C" w:rsidRPr="0085648C" w:rsidRDefault="00E5797C" w:rsidP="009E3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186" w:rsidRPr="0085648C" w:rsidRDefault="00572AC2" w:rsidP="009E3C3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Увеличен объем </w:t>
      </w:r>
      <w:r w:rsidR="00BB3FF6" w:rsidRPr="0085648C">
        <w:rPr>
          <w:rFonts w:ascii="Times New Roman" w:hAnsi="Times New Roman" w:cs="Times New Roman"/>
          <w:sz w:val="28"/>
          <w:szCs w:val="28"/>
        </w:rPr>
        <w:t xml:space="preserve">доходной части </w:t>
      </w:r>
      <w:proofErr w:type="gramStart"/>
      <w:r w:rsidR="003C711D" w:rsidRPr="0085648C">
        <w:rPr>
          <w:rFonts w:ascii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hAnsi="Times New Roman" w:cs="Times New Roman"/>
          <w:sz w:val="28"/>
          <w:szCs w:val="28"/>
        </w:rPr>
        <w:t xml:space="preserve"> </w:t>
      </w:r>
      <w:r w:rsidR="00A65AA6" w:rsidRPr="008564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AA6" w:rsidRPr="0085648C" w:rsidRDefault="00A65AA6" w:rsidP="009E3C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Единый сельскохозяйственный налог -</w:t>
      </w:r>
    </w:p>
    <w:p w:rsidR="00A65AA6" w:rsidRPr="0085648C" w:rsidRDefault="00A65AA6" w:rsidP="00A65AA6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1 05 03000 00 0000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110  +</w:t>
      </w:r>
      <w:proofErr w:type="gramEnd"/>
      <w:r w:rsidR="00B30BFB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</w:p>
    <w:p w:rsidR="00DB0D24" w:rsidRPr="0085648C" w:rsidRDefault="00DB0D24" w:rsidP="00A65AA6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фактическим поступлением по данному налогу на 2</w:t>
      </w:r>
      <w:r w:rsidR="00B30BFB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0BFB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–</w:t>
      </w:r>
      <w:r w:rsidR="009F10F7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увеличиваем план до уровня факта.  </w:t>
      </w:r>
    </w:p>
    <w:p w:rsidR="00E5797C" w:rsidRPr="0085648C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Pr="0085648C" w:rsidRDefault="009931F6" w:rsidP="004B7102">
      <w:pPr>
        <w:pStyle w:val="a5"/>
        <w:widowControl w:val="0"/>
        <w:numPr>
          <w:ilvl w:val="0"/>
          <w:numId w:val="8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85648C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внесены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54F04" w:rsidRPr="0085648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End"/>
      <w:r w:rsidR="00154F04" w:rsidRPr="0085648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69A" w:rsidRPr="0085648C" w:rsidRDefault="00272007" w:rsidP="0040169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69A" w:rsidRPr="0085648C">
        <w:rPr>
          <w:rFonts w:ascii="Times New Roman" w:eastAsia="Times New Roman" w:hAnsi="Times New Roman" w:cs="Times New Roman"/>
          <w:sz w:val="28"/>
          <w:szCs w:val="28"/>
        </w:rPr>
        <w:t xml:space="preserve">2.1. Произведено увеличение лимитов бюджетных ассигнований за счет увеличения бюджета в части собственных доходов 44 000 руб. по </w:t>
      </w:r>
      <w:proofErr w:type="gramStart"/>
      <w:r w:rsidR="0040169A" w:rsidRPr="0085648C">
        <w:rPr>
          <w:rFonts w:ascii="Times New Roman" w:eastAsia="Times New Roman" w:hAnsi="Times New Roman" w:cs="Times New Roman"/>
          <w:sz w:val="28"/>
          <w:szCs w:val="28"/>
        </w:rPr>
        <w:t>разделам :</w:t>
      </w:r>
      <w:proofErr w:type="gramEnd"/>
    </w:p>
    <w:p w:rsidR="00272007" w:rsidRPr="0085648C" w:rsidRDefault="00272007" w:rsidP="00DC0878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0102 - 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proofErr w:type="gramStart"/>
      <w:r w:rsidR="00DC0878" w:rsidRPr="0085648C">
        <w:rPr>
          <w:rFonts w:ascii="Times New Roman" w:eastAsia="Times New Roman" w:hAnsi="Times New Roman" w:cs="Times New Roman"/>
          <w:sz w:val="28"/>
          <w:szCs w:val="28"/>
        </w:rPr>
        <w:t>( отчисления</w:t>
      </w:r>
      <w:proofErr w:type="gramEnd"/>
      <w:r w:rsidR="00DC0878" w:rsidRPr="0085648C">
        <w:rPr>
          <w:rFonts w:ascii="Times New Roman" w:eastAsia="Times New Roman" w:hAnsi="Times New Roman" w:cs="Times New Roman"/>
          <w:sz w:val="28"/>
          <w:szCs w:val="28"/>
        </w:rPr>
        <w:t xml:space="preserve"> от заработной платы ) </w:t>
      </w:r>
    </w:p>
    <w:p w:rsidR="00DC0878" w:rsidRPr="0085648C" w:rsidRDefault="00272007" w:rsidP="00DC0878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992 0102 70</w:t>
      </w:r>
      <w:r w:rsidR="00B51633" w:rsidRPr="008564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0000190 129 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213 </w:t>
      </w:r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10000,00 рублей</w:t>
      </w:r>
      <w:r w:rsidR="00DC0878" w:rsidRPr="008564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0878" w:rsidRPr="0085648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DC0878" w:rsidRPr="0085648C" w:rsidRDefault="00DC0878" w:rsidP="00DC0878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администрации  ( отчисления от заработной платы ) </w:t>
      </w:r>
    </w:p>
    <w:p w:rsidR="00EF44EF" w:rsidRPr="0085648C" w:rsidRDefault="00EF44EF" w:rsidP="00EF44EF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0878"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992 0104 7040000190 129 213  </w:t>
      </w:r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0878" w:rsidRPr="0085648C">
        <w:rPr>
          <w:rFonts w:ascii="Times New Roman" w:eastAsia="Times New Roman" w:hAnsi="Times New Roman" w:cs="Times New Roman"/>
          <w:sz w:val="28"/>
          <w:szCs w:val="28"/>
        </w:rPr>
        <w:t>15000,00 рублей</w:t>
      </w:r>
    </w:p>
    <w:p w:rsidR="009931F6" w:rsidRPr="0085648C" w:rsidRDefault="00DC0878" w:rsidP="00EF44EF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4EF" w:rsidRPr="0085648C">
        <w:rPr>
          <w:sz w:val="28"/>
          <w:szCs w:val="28"/>
        </w:rPr>
        <w:t xml:space="preserve">            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0412  Другие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вопросы в области национальной экономики  ( финансирование целевой программы </w:t>
      </w:r>
      <w:r w:rsidR="00EF44EF" w:rsidRPr="0085648C">
        <w:rPr>
          <w:sz w:val="28"/>
          <w:szCs w:val="28"/>
        </w:rPr>
        <w:t xml:space="preserve">« </w:t>
      </w:r>
      <w:r w:rsidR="00EF44EF" w:rsidRPr="0085648C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Харьковского сельского поселения Лабинского района на</w:t>
      </w:r>
      <w:r w:rsidR="00EF44EF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год» )</w:t>
      </w:r>
    </w:p>
    <w:p w:rsidR="00505869" w:rsidRPr="0085648C" w:rsidRDefault="00EF44EF" w:rsidP="00505869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992 0412 8010112090 244 226 – 16000,00</w:t>
      </w:r>
      <w:r w:rsidR="00505869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EF44EF" w:rsidRPr="0085648C" w:rsidRDefault="00EF44EF" w:rsidP="00EF44EF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0113 Другие общегосударственные расходы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( финансирование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«Обеспечение первичных мер пожарной безопасности на территории Харьковского сельского поселения Лабинского района  на 2018 год»)</w:t>
      </w:r>
    </w:p>
    <w:p w:rsidR="00505869" w:rsidRPr="0085648C" w:rsidRDefault="00EF44EF" w:rsidP="00505869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992 0113 </w:t>
      </w:r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>80 1 01 12030 244 340 – 3000,00 рублей</w:t>
      </w:r>
    </w:p>
    <w:p w:rsidR="00505869" w:rsidRPr="0085648C" w:rsidRDefault="00505869" w:rsidP="00505869">
      <w:pPr>
        <w:pStyle w:val="a5"/>
        <w:ind w:lef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2.2  Произведено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увеличение лимитов бюджетных ассигнований за счет распределения остатков средств местного бюджета по состоянию на 01.01.2018 в сумме 3400  рублей по разделу 0104  Расходы на содержание администрации  ( отчисления от заработной платы ) </w:t>
      </w:r>
    </w:p>
    <w:p w:rsidR="00505869" w:rsidRPr="0085648C" w:rsidRDefault="00B51633" w:rsidP="00505869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>04 7040000190 129 </w:t>
      </w:r>
      <w:proofErr w:type="gramStart"/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>213  +</w:t>
      </w:r>
      <w:proofErr w:type="gramEnd"/>
      <w:r w:rsidR="00505869" w:rsidRPr="0085648C">
        <w:rPr>
          <w:rFonts w:ascii="Times New Roman" w:eastAsia="Times New Roman" w:hAnsi="Times New Roman" w:cs="Times New Roman"/>
          <w:sz w:val="28"/>
          <w:szCs w:val="28"/>
        </w:rPr>
        <w:t xml:space="preserve"> 3400,00 рублей</w:t>
      </w:r>
    </w:p>
    <w:p w:rsidR="002943C1" w:rsidRPr="0085648C" w:rsidRDefault="00505869" w:rsidP="00505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2.4 </w:t>
      </w:r>
      <w:r w:rsidR="00DA2DBB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3C1" w:rsidRPr="0085648C">
        <w:rPr>
          <w:rFonts w:ascii="Times New Roman" w:eastAsia="Times New Roman" w:hAnsi="Times New Roman" w:cs="Times New Roman"/>
          <w:sz w:val="28"/>
          <w:szCs w:val="28"/>
        </w:rPr>
        <w:t xml:space="preserve"> В раздел 0801 внесены следующие </w:t>
      </w:r>
      <w:proofErr w:type="gramStart"/>
      <w:r w:rsidR="002943C1" w:rsidRPr="0085648C">
        <w:rPr>
          <w:rFonts w:ascii="Times New Roman" w:eastAsia="Times New Roman" w:hAnsi="Times New Roman" w:cs="Times New Roman"/>
          <w:sz w:val="28"/>
          <w:szCs w:val="28"/>
        </w:rPr>
        <w:t>изменения  :</w:t>
      </w:r>
      <w:proofErr w:type="gramEnd"/>
    </w:p>
    <w:p w:rsidR="005D73F9" w:rsidRPr="0085648C" w:rsidRDefault="002943C1" w:rsidP="00505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2.4.1 п</w:t>
      </w:r>
      <w:r w:rsidR="003C711D" w:rsidRPr="0085648C">
        <w:rPr>
          <w:rFonts w:ascii="Times New Roman" w:eastAsia="Times New Roman" w:hAnsi="Times New Roman" w:cs="Times New Roman"/>
          <w:sz w:val="28"/>
          <w:szCs w:val="28"/>
        </w:rPr>
        <w:t>роизведен</w:t>
      </w:r>
      <w:r w:rsidR="00533904" w:rsidRPr="008564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711D"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F9" w:rsidRPr="0085648C">
        <w:rPr>
          <w:rFonts w:ascii="Times New Roman" w:eastAsia="Times New Roman" w:hAnsi="Times New Roman" w:cs="Times New Roman"/>
          <w:sz w:val="28"/>
          <w:szCs w:val="28"/>
        </w:rPr>
        <w:t>уменьшение лимитов бюджетных ассигнований</w:t>
      </w:r>
    </w:p>
    <w:p w:rsidR="006C57F1" w:rsidRPr="0085648C" w:rsidRDefault="006C57F1" w:rsidP="006C57F1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992 0801 8050500590 111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211  –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0163" w:rsidRPr="0085648C">
        <w:rPr>
          <w:rFonts w:ascii="Times New Roman" w:eastAsia="Times New Roman" w:hAnsi="Times New Roman" w:cs="Times New Roman"/>
          <w:sz w:val="28"/>
          <w:szCs w:val="28"/>
        </w:rPr>
        <w:t>102900,00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57F1" w:rsidRPr="0085648C" w:rsidRDefault="006C57F1" w:rsidP="006C57F1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992 0801 8050500590 119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213  –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0163" w:rsidRPr="0085648C">
        <w:rPr>
          <w:rFonts w:ascii="Times New Roman" w:eastAsia="Times New Roman" w:hAnsi="Times New Roman" w:cs="Times New Roman"/>
          <w:sz w:val="28"/>
          <w:szCs w:val="28"/>
        </w:rPr>
        <w:t>17100,00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57F1" w:rsidRPr="0085648C" w:rsidRDefault="006C57F1" w:rsidP="006C57F1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8060600590 111 211 – </w:t>
      </w:r>
      <w:r w:rsidR="00230163" w:rsidRPr="0085648C">
        <w:rPr>
          <w:rFonts w:ascii="Times New Roman" w:eastAsia="Times New Roman" w:hAnsi="Times New Roman" w:cs="Times New Roman"/>
          <w:sz w:val="28"/>
          <w:szCs w:val="28"/>
        </w:rPr>
        <w:t>15800,00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6C57F1" w:rsidRPr="0085648C" w:rsidRDefault="006C57F1" w:rsidP="00505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8060600590 119 213 – </w:t>
      </w:r>
      <w:r w:rsidR="00230163" w:rsidRPr="0085648C">
        <w:rPr>
          <w:rFonts w:ascii="Times New Roman" w:eastAsia="Times New Roman" w:hAnsi="Times New Roman" w:cs="Times New Roman"/>
          <w:sz w:val="28"/>
          <w:szCs w:val="28"/>
        </w:rPr>
        <w:t>1700,00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F96512" w:rsidRPr="0085648C" w:rsidRDefault="00F96512" w:rsidP="00505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992 0801 8050500590 244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340  –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1000,00 рублей</w:t>
      </w:r>
    </w:p>
    <w:p w:rsidR="006C57F1" w:rsidRPr="0085648C" w:rsidRDefault="006C57F1" w:rsidP="006C5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57F1" w:rsidRPr="0085648C" w:rsidRDefault="006C57F1" w:rsidP="006C5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2.4.2 произведено увеличение лимитов бюджетных ассигнований</w:t>
      </w:r>
    </w:p>
    <w:p w:rsidR="00230163" w:rsidRPr="0085648C" w:rsidRDefault="00230163" w:rsidP="00230163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</w:t>
      </w:r>
      <w:r w:rsidR="00884E89" w:rsidRPr="0085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884E89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0120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211  –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102900,00 рублей</w:t>
      </w:r>
    </w:p>
    <w:p w:rsidR="00230163" w:rsidRPr="0085648C" w:rsidRDefault="00230163" w:rsidP="00230163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</w:t>
      </w:r>
      <w:r w:rsidR="00884E89" w:rsidRPr="0085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884E89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0120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119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>213  –</w:t>
      </w:r>
      <w:proofErr w:type="gramEnd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17100,00 рублей</w:t>
      </w:r>
    </w:p>
    <w:p w:rsidR="00230163" w:rsidRPr="0085648C" w:rsidRDefault="00230163" w:rsidP="00230163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992 0801 80606</w:t>
      </w:r>
      <w:r w:rsidR="00884E89" w:rsidRPr="0085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884E89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0120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111 211 – 15800,00 рублей </w:t>
      </w:r>
    </w:p>
    <w:p w:rsidR="00230163" w:rsidRPr="0085648C" w:rsidRDefault="00230163" w:rsidP="002301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992 0801 80606</w:t>
      </w:r>
      <w:r w:rsidR="00884E89" w:rsidRPr="0085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884E89"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0120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119 213 – 1700,00 рублей</w:t>
      </w:r>
    </w:p>
    <w:p w:rsidR="00AD0BC4" w:rsidRPr="0085648C" w:rsidRDefault="005E1446" w:rsidP="0050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96512"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992 0801 8060600590 244 </w:t>
      </w:r>
      <w:proofErr w:type="gramStart"/>
      <w:r w:rsidR="00F96512" w:rsidRPr="0085648C">
        <w:rPr>
          <w:rFonts w:ascii="Times New Roman" w:eastAsia="Times New Roman" w:hAnsi="Times New Roman" w:cs="Times New Roman"/>
          <w:sz w:val="28"/>
          <w:szCs w:val="28"/>
        </w:rPr>
        <w:t>226  –</w:t>
      </w:r>
      <w:proofErr w:type="gramEnd"/>
      <w:r w:rsidR="00F96512" w:rsidRPr="0085648C">
        <w:rPr>
          <w:rFonts w:ascii="Times New Roman" w:eastAsia="Times New Roman" w:hAnsi="Times New Roman" w:cs="Times New Roman"/>
          <w:sz w:val="28"/>
          <w:szCs w:val="28"/>
        </w:rPr>
        <w:t xml:space="preserve">  1000,00 рублей</w:t>
      </w:r>
    </w:p>
    <w:p w:rsidR="00505869" w:rsidRPr="0085648C" w:rsidRDefault="00505869" w:rsidP="0050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3C38" w:rsidRPr="0085648C" w:rsidRDefault="009E3C38" w:rsidP="00505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</w:t>
      </w:r>
      <w:bookmarkEnd w:id="0"/>
      <w:r w:rsidRPr="00BB4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7" w15:restartNumberingAfterBreak="0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0" w15:restartNumberingAfterBreak="0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73"/>
    <w:rsid w:val="00002DCF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F6BCE"/>
    <w:rsid w:val="000F7691"/>
    <w:rsid w:val="00113A3A"/>
    <w:rsid w:val="00115EF8"/>
    <w:rsid w:val="00116FE7"/>
    <w:rsid w:val="0012382E"/>
    <w:rsid w:val="00130322"/>
    <w:rsid w:val="0015105C"/>
    <w:rsid w:val="00154F04"/>
    <w:rsid w:val="00157B94"/>
    <w:rsid w:val="00167508"/>
    <w:rsid w:val="00181601"/>
    <w:rsid w:val="0018531F"/>
    <w:rsid w:val="00190A49"/>
    <w:rsid w:val="00194DE4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3186"/>
    <w:rsid w:val="002943C1"/>
    <w:rsid w:val="002B0881"/>
    <w:rsid w:val="002B4B0A"/>
    <w:rsid w:val="002C0AF1"/>
    <w:rsid w:val="002D00DA"/>
    <w:rsid w:val="002D2845"/>
    <w:rsid w:val="002D3D80"/>
    <w:rsid w:val="002D478D"/>
    <w:rsid w:val="002D68D1"/>
    <w:rsid w:val="002E3EBC"/>
    <w:rsid w:val="002F57D2"/>
    <w:rsid w:val="00302C3A"/>
    <w:rsid w:val="00306606"/>
    <w:rsid w:val="003228A7"/>
    <w:rsid w:val="00324D87"/>
    <w:rsid w:val="003272A5"/>
    <w:rsid w:val="00342458"/>
    <w:rsid w:val="0035754B"/>
    <w:rsid w:val="003576C0"/>
    <w:rsid w:val="00362372"/>
    <w:rsid w:val="003736D9"/>
    <w:rsid w:val="0038524B"/>
    <w:rsid w:val="00387ED5"/>
    <w:rsid w:val="003A21F8"/>
    <w:rsid w:val="003A2301"/>
    <w:rsid w:val="003A687E"/>
    <w:rsid w:val="003B079E"/>
    <w:rsid w:val="003C711D"/>
    <w:rsid w:val="003E4A50"/>
    <w:rsid w:val="003E7463"/>
    <w:rsid w:val="003F00A5"/>
    <w:rsid w:val="003F0C1B"/>
    <w:rsid w:val="003F3F53"/>
    <w:rsid w:val="0040169A"/>
    <w:rsid w:val="00401E55"/>
    <w:rsid w:val="00415E43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491C"/>
    <w:rsid w:val="00625513"/>
    <w:rsid w:val="00626290"/>
    <w:rsid w:val="00631388"/>
    <w:rsid w:val="0064577A"/>
    <w:rsid w:val="006518BF"/>
    <w:rsid w:val="00660079"/>
    <w:rsid w:val="00670940"/>
    <w:rsid w:val="0067440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22C8F"/>
    <w:rsid w:val="00723302"/>
    <w:rsid w:val="00741B2B"/>
    <w:rsid w:val="00745D78"/>
    <w:rsid w:val="00757949"/>
    <w:rsid w:val="00764B31"/>
    <w:rsid w:val="00766BF3"/>
    <w:rsid w:val="007956B2"/>
    <w:rsid w:val="007B2802"/>
    <w:rsid w:val="007B7625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F14F9"/>
    <w:rsid w:val="008F4607"/>
    <w:rsid w:val="008F6085"/>
    <w:rsid w:val="00901B0D"/>
    <w:rsid w:val="0091006D"/>
    <w:rsid w:val="0091037B"/>
    <w:rsid w:val="009141C1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7DA8"/>
    <w:rsid w:val="009931F6"/>
    <w:rsid w:val="009C0679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24538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A36D4"/>
    <w:rsid w:val="00AB6604"/>
    <w:rsid w:val="00AD0BC4"/>
    <w:rsid w:val="00AD49C2"/>
    <w:rsid w:val="00AF6F25"/>
    <w:rsid w:val="00B044E9"/>
    <w:rsid w:val="00B1239D"/>
    <w:rsid w:val="00B12A4A"/>
    <w:rsid w:val="00B14182"/>
    <w:rsid w:val="00B2463C"/>
    <w:rsid w:val="00B30BFB"/>
    <w:rsid w:val="00B344AB"/>
    <w:rsid w:val="00B37DEF"/>
    <w:rsid w:val="00B41210"/>
    <w:rsid w:val="00B47FBC"/>
    <w:rsid w:val="00B51633"/>
    <w:rsid w:val="00B53D1B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A184B"/>
    <w:rsid w:val="00CA2CA0"/>
    <w:rsid w:val="00CA6F0D"/>
    <w:rsid w:val="00CB2E4D"/>
    <w:rsid w:val="00CB5759"/>
    <w:rsid w:val="00CB5E08"/>
    <w:rsid w:val="00CB6B37"/>
    <w:rsid w:val="00CC0C3B"/>
    <w:rsid w:val="00CC31C4"/>
    <w:rsid w:val="00CC35C3"/>
    <w:rsid w:val="00CE45D2"/>
    <w:rsid w:val="00D03C88"/>
    <w:rsid w:val="00D1116C"/>
    <w:rsid w:val="00D130DE"/>
    <w:rsid w:val="00D33001"/>
    <w:rsid w:val="00D44D32"/>
    <w:rsid w:val="00D55CE2"/>
    <w:rsid w:val="00D701B9"/>
    <w:rsid w:val="00D7385F"/>
    <w:rsid w:val="00D83DCD"/>
    <w:rsid w:val="00D922FA"/>
    <w:rsid w:val="00DA1B80"/>
    <w:rsid w:val="00DA2DBB"/>
    <w:rsid w:val="00DB0D24"/>
    <w:rsid w:val="00DB0F66"/>
    <w:rsid w:val="00DC0878"/>
    <w:rsid w:val="00DD4119"/>
    <w:rsid w:val="00DE5B97"/>
    <w:rsid w:val="00DF329C"/>
    <w:rsid w:val="00E14F2D"/>
    <w:rsid w:val="00E178D2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343C-67A1-42BA-95B3-75EEA05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2018-05-23T05:54:00Z</cp:lastPrinted>
  <dcterms:created xsi:type="dcterms:W3CDTF">2018-06-08T06:33:00Z</dcterms:created>
  <dcterms:modified xsi:type="dcterms:W3CDTF">2018-06-08T06:33:00Z</dcterms:modified>
</cp:coreProperties>
</file>