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E3" w:rsidRPr="00D32DE4" w:rsidRDefault="00D32DE4" w:rsidP="002938A4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D32DE4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-501650</wp:posOffset>
            </wp:positionV>
            <wp:extent cx="545465" cy="68580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57C1" w:rsidRPr="00D32DE4">
        <w:rPr>
          <w:rFonts w:ascii="Times New Roman" w:hAnsi="Times New Roman" w:cs="Times New Roman"/>
          <w:b/>
          <w:sz w:val="24"/>
        </w:rPr>
        <w:t xml:space="preserve">              </w:t>
      </w:r>
    </w:p>
    <w:p w:rsidR="008559E3" w:rsidRPr="00D32DE4" w:rsidRDefault="008559E3" w:rsidP="00E757C1">
      <w:pPr>
        <w:spacing w:after="0"/>
        <w:rPr>
          <w:rFonts w:ascii="Times New Roman" w:hAnsi="Times New Roman" w:cs="Times New Roman"/>
          <w:b/>
          <w:sz w:val="24"/>
        </w:rPr>
      </w:pPr>
    </w:p>
    <w:p w:rsidR="00BA4073" w:rsidRPr="00D32DE4" w:rsidRDefault="008559E3" w:rsidP="00E757C1">
      <w:pPr>
        <w:spacing w:after="0"/>
        <w:rPr>
          <w:rFonts w:ascii="Times New Roman" w:hAnsi="Times New Roman" w:cs="Times New Roman"/>
          <w:b/>
          <w:sz w:val="24"/>
        </w:rPr>
      </w:pPr>
      <w:r w:rsidRPr="00D32DE4">
        <w:rPr>
          <w:rFonts w:ascii="Times New Roman" w:hAnsi="Times New Roman" w:cs="Times New Roman"/>
          <w:b/>
          <w:sz w:val="24"/>
        </w:rPr>
        <w:t xml:space="preserve">                          </w:t>
      </w:r>
      <w:r w:rsidR="00E757C1" w:rsidRPr="00D32DE4">
        <w:rPr>
          <w:rFonts w:ascii="Times New Roman" w:hAnsi="Times New Roman" w:cs="Times New Roman"/>
          <w:b/>
          <w:sz w:val="24"/>
        </w:rPr>
        <w:t xml:space="preserve">СОВЕТ  ХАРЬКОВСКОГО </w:t>
      </w:r>
      <w:r w:rsidR="00BA4073" w:rsidRPr="00D32DE4">
        <w:rPr>
          <w:rFonts w:ascii="Times New Roman" w:hAnsi="Times New Roman" w:cs="Times New Roman"/>
          <w:b/>
          <w:sz w:val="24"/>
        </w:rPr>
        <w:t>СЕЛЬСКОГО   ПОСЕЛЕНИЯ</w:t>
      </w:r>
    </w:p>
    <w:p w:rsidR="000936F4" w:rsidRPr="00D32DE4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32DE4">
        <w:rPr>
          <w:rFonts w:ascii="Times New Roman" w:hAnsi="Times New Roman" w:cs="Times New Roman"/>
          <w:b/>
          <w:sz w:val="24"/>
        </w:rPr>
        <w:t>ЛАБИНСКОГО  РАЙОНА</w:t>
      </w:r>
    </w:p>
    <w:p w:rsidR="00BA4073" w:rsidRPr="00D32DE4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32DE4">
        <w:rPr>
          <w:rFonts w:ascii="Times New Roman" w:hAnsi="Times New Roman" w:cs="Times New Roman"/>
          <w:b/>
          <w:sz w:val="24"/>
        </w:rPr>
        <w:t>(</w:t>
      </w:r>
      <w:r w:rsidR="009D52A1" w:rsidRPr="00D32DE4">
        <w:rPr>
          <w:rFonts w:ascii="Times New Roman" w:hAnsi="Times New Roman" w:cs="Times New Roman"/>
          <w:b/>
          <w:sz w:val="24"/>
        </w:rPr>
        <w:t>четвертый</w:t>
      </w:r>
      <w:r w:rsidRPr="00D32DE4">
        <w:rPr>
          <w:rFonts w:ascii="Times New Roman" w:hAnsi="Times New Roman" w:cs="Times New Roman"/>
          <w:b/>
          <w:sz w:val="24"/>
        </w:rPr>
        <w:t xml:space="preserve"> созыв)</w:t>
      </w:r>
    </w:p>
    <w:p w:rsidR="00BA4073" w:rsidRPr="00D32DE4" w:rsidRDefault="00E757C1" w:rsidP="008559E3">
      <w:pPr>
        <w:pStyle w:val="1"/>
        <w:rPr>
          <w:b/>
          <w:sz w:val="32"/>
          <w:szCs w:val="32"/>
        </w:rPr>
      </w:pPr>
      <w:r w:rsidRPr="00D32DE4">
        <w:rPr>
          <w:b/>
          <w:sz w:val="32"/>
          <w:szCs w:val="32"/>
        </w:rPr>
        <w:t xml:space="preserve">                                         </w:t>
      </w:r>
      <w:r w:rsidR="008559E3" w:rsidRPr="00D32DE4">
        <w:rPr>
          <w:b/>
          <w:sz w:val="32"/>
          <w:szCs w:val="32"/>
        </w:rPr>
        <w:t xml:space="preserve">      </w:t>
      </w:r>
      <w:r w:rsidRPr="00D32DE4">
        <w:rPr>
          <w:b/>
          <w:sz w:val="32"/>
          <w:szCs w:val="32"/>
        </w:rPr>
        <w:t xml:space="preserve"> </w:t>
      </w:r>
      <w:r w:rsidR="00BA4073" w:rsidRPr="00D32DE4">
        <w:rPr>
          <w:b/>
          <w:sz w:val="32"/>
          <w:szCs w:val="32"/>
        </w:rPr>
        <w:t>РЕШЕНИЕ</w:t>
      </w:r>
      <w:r w:rsidRPr="00D32DE4">
        <w:rPr>
          <w:b/>
          <w:sz w:val="32"/>
          <w:szCs w:val="32"/>
        </w:rPr>
        <w:t xml:space="preserve">                           </w:t>
      </w:r>
      <w:r w:rsidRPr="00D32DE4">
        <w:rPr>
          <w:b/>
          <w:sz w:val="24"/>
        </w:rPr>
        <w:t xml:space="preserve"> </w:t>
      </w:r>
    </w:p>
    <w:p w:rsidR="00610A8D" w:rsidRPr="00D32DE4" w:rsidRDefault="00274A3D" w:rsidP="00274A3D">
      <w:pPr>
        <w:shd w:val="clear" w:color="auto" w:fill="FFFFFF"/>
        <w:spacing w:before="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D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138E0" w:rsidRPr="00D32D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A4073" w:rsidRPr="00D32D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356E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BA4073" w:rsidRPr="00D32DE4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D356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80C24">
        <w:rPr>
          <w:rFonts w:ascii="Times New Roman" w:hAnsi="Times New Roman" w:cs="Times New Roman"/>
          <w:spacing w:val="-3"/>
          <w:sz w:val="28"/>
          <w:szCs w:val="28"/>
        </w:rPr>
        <w:t>20.11.</w:t>
      </w:r>
      <w:r w:rsidR="00D32DE4" w:rsidRPr="00D32DE4">
        <w:rPr>
          <w:rFonts w:ascii="Times New Roman" w:hAnsi="Times New Roman" w:cs="Times New Roman"/>
          <w:spacing w:val="-3"/>
          <w:sz w:val="28"/>
          <w:szCs w:val="28"/>
        </w:rPr>
        <w:t>2</w:t>
      </w:r>
      <w:r w:rsidR="002138E0" w:rsidRPr="00D32DE4">
        <w:rPr>
          <w:rFonts w:ascii="Times New Roman" w:hAnsi="Times New Roman" w:cs="Times New Roman"/>
          <w:spacing w:val="-3"/>
          <w:sz w:val="28"/>
          <w:szCs w:val="28"/>
        </w:rPr>
        <w:t>020</w:t>
      </w:r>
      <w:r w:rsidR="00BA4073" w:rsidRPr="00D32D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2121F" w:rsidRPr="00D32DE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D32D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21F" w:rsidRPr="00D32DE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32DE4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2121F" w:rsidRPr="00D32DE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2138E0" w:rsidRPr="00D32DE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221797" w:rsidRPr="00D32D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C24">
        <w:rPr>
          <w:rFonts w:ascii="Times New Roman" w:hAnsi="Times New Roman" w:cs="Times New Roman"/>
          <w:sz w:val="28"/>
          <w:szCs w:val="28"/>
          <w:lang w:eastAsia="ru-RU"/>
        </w:rPr>
        <w:t>50/25</w:t>
      </w:r>
    </w:p>
    <w:p w:rsidR="00EF14E3" w:rsidRPr="00D32DE4" w:rsidRDefault="00EF14E3" w:rsidP="00610A8D">
      <w:pPr>
        <w:shd w:val="clear" w:color="auto" w:fill="FFFFFF"/>
        <w:spacing w:before="7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D32DE4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Харьковского сельского поселения Лабинского района от 27 декабря 2019 года № 15/7 «</w:t>
      </w:r>
      <w:r w:rsidRPr="00D32DE4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2020 год»</w:t>
      </w:r>
    </w:p>
    <w:p w:rsidR="009D52A1" w:rsidRPr="00D32DE4" w:rsidRDefault="008745EC" w:rsidP="008745E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32D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1. </w:t>
      </w:r>
      <w:r w:rsidR="00BA4073" w:rsidRPr="00D32DE4">
        <w:rPr>
          <w:rFonts w:ascii="Times New Roman" w:hAnsi="Times New Roman" w:cs="Times New Roman"/>
          <w:bCs/>
          <w:sz w:val="28"/>
          <w:szCs w:val="28"/>
          <w:lang w:eastAsia="ru-RU"/>
        </w:rPr>
        <w:t>Совет Харьковского сельского поселения Лабинского района, руководствуясь ст.24 Устава Харьковского сельского поселения Лабинского района РЕШИЛ:</w:t>
      </w:r>
      <w:r w:rsidR="00BA4073" w:rsidRPr="00D32DE4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AD552C" w:rsidRPr="00D32DE4" w:rsidRDefault="009D52A1" w:rsidP="008745E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0" w:hanging="426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32D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BA4073" w:rsidRPr="00D32D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Внести в решение Совета Харьковского сельского поселения Лабинского района  </w:t>
      </w:r>
      <w:r w:rsidR="0042121F" w:rsidRPr="00D32DE4">
        <w:rPr>
          <w:rFonts w:ascii="Times New Roman" w:hAnsi="Times New Roman" w:cs="Times New Roman"/>
          <w:sz w:val="28"/>
          <w:szCs w:val="28"/>
          <w:lang w:eastAsia="ru-RU"/>
        </w:rPr>
        <w:t>от 27</w:t>
      </w:r>
      <w:r w:rsidR="00BA4073" w:rsidRPr="00D32DE4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EF14E3" w:rsidRPr="00D32DE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A4073" w:rsidRPr="00D32DE4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D7049" w:rsidRPr="00D32D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14E3" w:rsidRPr="00D32DE4">
        <w:rPr>
          <w:rFonts w:ascii="Times New Roman" w:hAnsi="Times New Roman" w:cs="Times New Roman"/>
          <w:sz w:val="28"/>
          <w:szCs w:val="28"/>
          <w:lang w:eastAsia="ru-RU"/>
        </w:rPr>
        <w:t>15/7</w:t>
      </w:r>
      <w:r w:rsidR="00BA4073" w:rsidRPr="00D32DE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2121F" w:rsidRPr="00D32D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4073" w:rsidRPr="00D32DE4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</w:t>
      </w:r>
      <w:r w:rsidR="00EF14E3" w:rsidRPr="00D32DE4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20</w:t>
      </w:r>
      <w:r w:rsidR="00BA4073" w:rsidRPr="00D32DE4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</w:t>
      </w:r>
      <w:r w:rsidR="0042121F" w:rsidRPr="00D32DE4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A4073" w:rsidRPr="00D32DE4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Pr="00D32DE4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EF14E3" w:rsidRPr="00D32DE4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A4073" w:rsidRPr="00D32DE4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 из</w:t>
      </w:r>
      <w:r w:rsidR="00AD552C" w:rsidRPr="00D32D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Статью 1 изложить в новой редакции:</w:t>
      </w:r>
    </w:p>
    <w:p w:rsidR="00AD552C" w:rsidRPr="00D32DE4" w:rsidRDefault="00AD552C" w:rsidP="00AD552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975"/>
        <w:outlineLvl w:val="1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32DE4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местного бюджета на </w:t>
      </w:r>
      <w:r w:rsidR="009D52A1" w:rsidRPr="00D32DE4">
        <w:rPr>
          <w:rFonts w:ascii="Times New Roman" w:hAnsi="Times New Roman" w:cs="Times New Roman"/>
          <w:sz w:val="28"/>
          <w:szCs w:val="28"/>
        </w:rPr>
        <w:t>2020</w:t>
      </w:r>
      <w:r w:rsidRPr="00D32DE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D552C" w:rsidRPr="00D32DE4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8745EC" w:rsidRPr="00D32DE4">
        <w:rPr>
          <w:rFonts w:ascii="Times New Roman" w:hAnsi="Times New Roman" w:cs="Times New Roman"/>
          <w:sz w:val="28"/>
          <w:szCs w:val="28"/>
        </w:rPr>
        <w:t xml:space="preserve"> </w:t>
      </w:r>
      <w:r w:rsidR="00152532" w:rsidRPr="00D32DE4">
        <w:rPr>
          <w:rFonts w:ascii="Times New Roman" w:hAnsi="Times New Roman" w:cs="Times New Roman"/>
          <w:sz w:val="28"/>
          <w:szCs w:val="28"/>
        </w:rPr>
        <w:t>6775,3</w:t>
      </w:r>
      <w:r w:rsidR="00537832" w:rsidRPr="00D32DE4">
        <w:rPr>
          <w:rFonts w:ascii="Times New Roman" w:hAnsi="Times New Roman" w:cs="Times New Roman"/>
          <w:sz w:val="28"/>
          <w:szCs w:val="28"/>
        </w:rPr>
        <w:t xml:space="preserve"> </w:t>
      </w:r>
      <w:r w:rsidRPr="00D32DE4">
        <w:rPr>
          <w:rFonts w:ascii="Times New Roman" w:hAnsi="Times New Roman" w:cs="Times New Roman"/>
          <w:sz w:val="28"/>
          <w:szCs w:val="28"/>
        </w:rPr>
        <w:t>тыс. рублей;</w:t>
      </w:r>
    </w:p>
    <w:p w:rsidR="00AD552C" w:rsidRPr="00D32DE4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DA7735" w:rsidRPr="00D32DE4">
        <w:rPr>
          <w:rFonts w:ascii="Times New Roman" w:hAnsi="Times New Roman" w:cs="Times New Roman"/>
          <w:sz w:val="28"/>
          <w:szCs w:val="28"/>
        </w:rPr>
        <w:t>7741,6</w:t>
      </w:r>
      <w:r w:rsidR="00537832" w:rsidRPr="00D32DE4">
        <w:rPr>
          <w:rFonts w:ascii="Times New Roman" w:hAnsi="Times New Roman" w:cs="Times New Roman"/>
          <w:sz w:val="28"/>
          <w:szCs w:val="28"/>
        </w:rPr>
        <w:t xml:space="preserve"> </w:t>
      </w:r>
      <w:r w:rsidRPr="00D32DE4">
        <w:rPr>
          <w:rFonts w:ascii="Times New Roman" w:hAnsi="Times New Roman" w:cs="Times New Roman"/>
          <w:sz w:val="28"/>
          <w:szCs w:val="28"/>
        </w:rPr>
        <w:t>тыс. рублей;</w:t>
      </w:r>
    </w:p>
    <w:p w:rsidR="00AD552C" w:rsidRPr="00D32DE4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Харьковское сельское поселение Лабинского района Краснодарского края на 1 января 2020 года в сумме 0,0 тыс. рублей, в том числе верхний предел долга по муниципальным гарантиям муницип</w:t>
      </w:r>
      <w:r w:rsidR="00E07E6D" w:rsidRPr="00D32DE4">
        <w:rPr>
          <w:rFonts w:ascii="Times New Roman" w:hAnsi="Times New Roman" w:cs="Times New Roman"/>
          <w:sz w:val="28"/>
          <w:szCs w:val="28"/>
        </w:rPr>
        <w:t xml:space="preserve">ального образования Харьковское </w:t>
      </w:r>
      <w:r w:rsidRPr="00D32DE4">
        <w:rPr>
          <w:rFonts w:ascii="Times New Roman" w:hAnsi="Times New Roman" w:cs="Times New Roman"/>
          <w:sz w:val="28"/>
          <w:szCs w:val="28"/>
        </w:rPr>
        <w:t>сельское поселение Лабинского района Краснодарского края в сумме 0,0 тыс. рублей;</w:t>
      </w:r>
    </w:p>
    <w:p w:rsidR="00AD552C" w:rsidRPr="00D32DE4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 xml:space="preserve">4) дефицит местного бюджета в сумме </w:t>
      </w:r>
      <w:r w:rsidR="00DA7735" w:rsidRPr="00D32DE4">
        <w:rPr>
          <w:rFonts w:ascii="Times New Roman" w:hAnsi="Times New Roman" w:cs="Times New Roman"/>
          <w:sz w:val="28"/>
          <w:szCs w:val="28"/>
        </w:rPr>
        <w:t>966,3</w:t>
      </w:r>
      <w:r w:rsidR="008745EC" w:rsidRPr="00D32DE4">
        <w:rPr>
          <w:rFonts w:ascii="Times New Roman" w:hAnsi="Times New Roman" w:cs="Times New Roman"/>
          <w:sz w:val="28"/>
          <w:szCs w:val="28"/>
        </w:rPr>
        <w:t xml:space="preserve"> </w:t>
      </w:r>
      <w:r w:rsidRPr="00D32DE4">
        <w:rPr>
          <w:rFonts w:ascii="Times New Roman" w:hAnsi="Times New Roman" w:cs="Times New Roman"/>
          <w:sz w:val="28"/>
          <w:szCs w:val="28"/>
        </w:rPr>
        <w:t>тыс. рублей</w:t>
      </w:r>
      <w:r w:rsidR="00465DD8" w:rsidRPr="00D32DE4">
        <w:rPr>
          <w:rFonts w:ascii="Times New Roman" w:hAnsi="Times New Roman" w:cs="Times New Roman"/>
          <w:sz w:val="28"/>
          <w:szCs w:val="28"/>
        </w:rPr>
        <w:t xml:space="preserve"> </w:t>
      </w:r>
      <w:r w:rsidRPr="00D32DE4">
        <w:rPr>
          <w:rFonts w:ascii="Times New Roman" w:hAnsi="Times New Roman" w:cs="Times New Roman"/>
          <w:sz w:val="28"/>
          <w:szCs w:val="28"/>
        </w:rPr>
        <w:t>»</w:t>
      </w:r>
    </w:p>
    <w:p w:rsidR="004C50D4" w:rsidRPr="00D32DE4" w:rsidRDefault="001B194E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>1</w:t>
      </w:r>
      <w:r w:rsidR="00465DD8" w:rsidRPr="00D32DE4">
        <w:rPr>
          <w:rFonts w:ascii="Times New Roman" w:hAnsi="Times New Roman" w:cs="Times New Roman"/>
          <w:sz w:val="28"/>
          <w:szCs w:val="28"/>
        </w:rPr>
        <w:t xml:space="preserve">. </w:t>
      </w:r>
      <w:r w:rsidR="004C50D4" w:rsidRPr="00D32DE4">
        <w:rPr>
          <w:rFonts w:ascii="Times New Roman" w:hAnsi="Times New Roman" w:cs="Times New Roman"/>
          <w:sz w:val="28"/>
          <w:szCs w:val="28"/>
        </w:rPr>
        <w:t>Приложение № 5 изложить в новой редакции (прилагается).</w:t>
      </w:r>
    </w:p>
    <w:p w:rsidR="004C50D4" w:rsidRPr="00D32DE4" w:rsidRDefault="001B194E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>2</w:t>
      </w:r>
      <w:r w:rsidR="004C50D4" w:rsidRPr="00D32DE4">
        <w:rPr>
          <w:rFonts w:ascii="Times New Roman" w:hAnsi="Times New Roman" w:cs="Times New Roman"/>
          <w:sz w:val="28"/>
          <w:szCs w:val="28"/>
        </w:rPr>
        <w:t>. Приложение № 7 изложить в новой редакции (прилагается).</w:t>
      </w:r>
    </w:p>
    <w:p w:rsidR="00AD552C" w:rsidRPr="00D32DE4" w:rsidRDefault="001B194E" w:rsidP="004C5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>2</w:t>
      </w:r>
      <w:r w:rsidR="00AD552C" w:rsidRPr="00D32DE4">
        <w:rPr>
          <w:rFonts w:ascii="Times New Roman" w:hAnsi="Times New Roman" w:cs="Times New Roman"/>
          <w:sz w:val="28"/>
          <w:szCs w:val="28"/>
        </w:rPr>
        <w:t>.  Контроль за исполнением настоящего решения возложить на комитет по вопросам экономического развития (Сахно).</w:t>
      </w:r>
    </w:p>
    <w:p w:rsidR="00AD552C" w:rsidRPr="00D32DE4" w:rsidRDefault="001B194E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>3</w:t>
      </w:r>
      <w:r w:rsidR="00AD552C" w:rsidRPr="00D32DE4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2138E0" w:rsidRPr="00D32DE4" w:rsidRDefault="002138E0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Pr="00D32DE4" w:rsidRDefault="00170906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52C" w:rsidRPr="00D32DE4" w:rsidRDefault="006A00B3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D32DE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AD552C" w:rsidRPr="00D32DE4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BA4073" w:rsidRPr="00D32DE4" w:rsidRDefault="00AD552C" w:rsidP="00787FCA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32DE4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</w:t>
      </w:r>
      <w:r w:rsidR="00DF5D2E" w:rsidRPr="00D32DE4">
        <w:rPr>
          <w:rFonts w:ascii="Times New Roman" w:eastAsia="Calibri" w:hAnsi="Times New Roman" w:cs="Times New Roman"/>
          <w:sz w:val="28"/>
          <w:szCs w:val="28"/>
        </w:rPr>
        <w:t xml:space="preserve">Е.А.Дубровин </w:t>
      </w:r>
    </w:p>
    <w:p w:rsidR="006A00B3" w:rsidRPr="00D32DE4" w:rsidRDefault="006A00B3" w:rsidP="00787FCA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32DE4" w:rsidRPr="00D32DE4" w:rsidRDefault="00D32DE4" w:rsidP="00787FCA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B194E" w:rsidRPr="00D32DE4" w:rsidRDefault="001B194E" w:rsidP="00787FCA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F638B" w:rsidRPr="00D32DE4" w:rsidRDefault="002F638B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lastRenderedPageBreak/>
        <w:t>ПРИЛОЖЕНИЕ  5</w:t>
      </w:r>
    </w:p>
    <w:p w:rsidR="002F638B" w:rsidRPr="00D32DE4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>к решению Совета Харьковского</w:t>
      </w:r>
    </w:p>
    <w:p w:rsidR="002F638B" w:rsidRPr="00D32DE4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 xml:space="preserve">сельского  поселения Лабинского района </w:t>
      </w:r>
    </w:p>
    <w:p w:rsidR="002F638B" w:rsidRPr="00D32DE4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>от 27.12.2019 г. №  15/7</w:t>
      </w:r>
    </w:p>
    <w:p w:rsidR="002F638B" w:rsidRPr="00D32DE4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>«</w:t>
      </w:r>
      <w:r w:rsidR="00A92883" w:rsidRPr="00D32DE4">
        <w:rPr>
          <w:rFonts w:ascii="Times New Roman" w:hAnsi="Times New Roman" w:cs="Times New Roman"/>
          <w:sz w:val="28"/>
          <w:szCs w:val="28"/>
        </w:rPr>
        <w:t xml:space="preserve">   </w:t>
      </w:r>
      <w:r w:rsidRPr="00D32DE4">
        <w:rPr>
          <w:rFonts w:ascii="Times New Roman" w:hAnsi="Times New Roman" w:cs="Times New Roman"/>
          <w:sz w:val="28"/>
          <w:szCs w:val="28"/>
        </w:rPr>
        <w:t>О местном   бюджете на 2020год»</w:t>
      </w:r>
    </w:p>
    <w:p w:rsidR="00757986" w:rsidRPr="00D32DE4" w:rsidRDefault="002F638B" w:rsidP="00757986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57986" w:rsidRPr="00D32DE4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757986" w:rsidRPr="00D32DE4" w:rsidRDefault="00757986" w:rsidP="00757986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D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274A3D" w:rsidRPr="00D32DE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32D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274A3D" w:rsidRPr="00D32DE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80C24">
        <w:rPr>
          <w:rFonts w:ascii="Times New Roman" w:eastAsia="Times New Roman" w:hAnsi="Times New Roman" w:cs="Times New Roman"/>
          <w:sz w:val="28"/>
          <w:szCs w:val="28"/>
        </w:rPr>
        <w:t>20.11.2020</w:t>
      </w:r>
      <w:r w:rsidR="00212E0C" w:rsidRPr="00D32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A3D" w:rsidRPr="00D32DE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80C24">
        <w:rPr>
          <w:rFonts w:ascii="Times New Roman" w:eastAsia="Times New Roman" w:hAnsi="Times New Roman" w:cs="Times New Roman"/>
          <w:sz w:val="28"/>
          <w:szCs w:val="28"/>
        </w:rPr>
        <w:t>50/25</w:t>
      </w:r>
    </w:p>
    <w:p w:rsidR="008F03C5" w:rsidRPr="00D32DE4" w:rsidRDefault="008F03C5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D32DE4" w:rsidRDefault="002F638B" w:rsidP="002F63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DE4">
        <w:rPr>
          <w:rFonts w:ascii="Times New Roman" w:eastAsia="Calibri" w:hAnsi="Times New Roman" w:cs="Times New Roman"/>
          <w:sz w:val="28"/>
          <w:szCs w:val="28"/>
        </w:rPr>
        <w:t xml:space="preserve">Распределение бюджетных ассигнований </w:t>
      </w:r>
    </w:p>
    <w:p w:rsidR="002F638B" w:rsidRPr="00D32DE4" w:rsidRDefault="002F638B" w:rsidP="002F63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DE4">
        <w:rPr>
          <w:rFonts w:ascii="Times New Roman" w:eastAsia="Calibri" w:hAnsi="Times New Roman" w:cs="Times New Roman"/>
          <w:sz w:val="28"/>
          <w:szCs w:val="28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 на 2020 год</w:t>
      </w:r>
    </w:p>
    <w:p w:rsidR="002F638B" w:rsidRPr="00D32DE4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54" w:type="dxa"/>
        <w:tblInd w:w="93" w:type="dxa"/>
        <w:tblLook w:val="04A0"/>
      </w:tblPr>
      <w:tblGrid>
        <w:gridCol w:w="866"/>
        <w:gridCol w:w="3969"/>
        <w:gridCol w:w="1701"/>
        <w:gridCol w:w="709"/>
        <w:gridCol w:w="2409"/>
      </w:tblGrid>
      <w:tr w:rsidR="002F638B" w:rsidRPr="00D32DE4" w:rsidTr="00F4543E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2F638B" w:rsidRPr="00D32DE4" w:rsidRDefault="002F638B" w:rsidP="002F638B">
      <w:pPr>
        <w:spacing w:after="0"/>
        <w:contextualSpacing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654" w:type="dxa"/>
        <w:tblInd w:w="93" w:type="dxa"/>
        <w:tblLook w:val="04A0"/>
      </w:tblPr>
      <w:tblGrid>
        <w:gridCol w:w="831"/>
        <w:gridCol w:w="3964"/>
        <w:gridCol w:w="1787"/>
        <w:gridCol w:w="636"/>
        <w:gridCol w:w="2436"/>
      </w:tblGrid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D32DE4" w:rsidRDefault="00DA7735" w:rsidP="007430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  <w:b/>
                <w:bCs/>
              </w:rPr>
              <w:t>7741,6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uppressAutoHyphens/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D32DE4" w:rsidRDefault="00DA7735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3089,5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996CCA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522,2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996CCA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522,2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32DE4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D32DE4" w:rsidRDefault="00996CCA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522,2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D32DE4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D32DE4" w:rsidRDefault="00DA7735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2567,3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DA773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2567,3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32DE4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DA773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1993,5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DA773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568,3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1525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5,5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</w:rPr>
              <w:t>72 0  00 00000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</w:rPr>
              <w:t>72 2 00 00000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uppressAutoHyphens/>
              <w:spacing w:after="0"/>
              <w:ind w:hanging="8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uppressAutoHyphens/>
              <w:spacing w:after="0"/>
              <w:ind w:hanging="8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DA773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4614,7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uppressAutoHyphens/>
              <w:spacing w:after="0"/>
              <w:rPr>
                <w:rFonts w:ascii="Times New Roman" w:eastAsia="Arial Unicode MS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99" w:rsidRPr="00D32DE4" w:rsidRDefault="00152532" w:rsidP="00523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192,1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uppressAutoHyphens/>
              <w:spacing w:after="0"/>
              <w:ind w:hanging="8"/>
              <w:rPr>
                <w:rFonts w:ascii="Times New Roman" w:eastAsia="Arial Unicode MS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152532" w:rsidP="00523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192,1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Ведомственная целевая  программа  «Повышение пожарной безопасности в Харьковском сельском поселении Лабинского района на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D32DE4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2020 год</w:t>
            </w: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43,0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43,0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D32DE4" w:rsidRDefault="002F638B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bookmarkStart w:id="0" w:name="_Hlk514759394"/>
            <w:r w:rsidRPr="00D32DE4">
              <w:rPr>
                <w:rFonts w:ascii="Times New Roman" w:hAnsi="Times New Roman" w:cs="Times New Roman"/>
              </w:rPr>
              <w:t>«Управление муниципальным имуществом Харьковского сельского поселения Лабинского района на 2020 год»</w:t>
            </w:r>
            <w:bookmarkEnd w:id="0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1525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120,1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1525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120,1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«Развитие и совершенствования системы гражданской обороны, защиты населения от ЧС природного и техногенного характера на  территории Харьковского сельского поселения Лабинского района на 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26</w:t>
            </w:r>
            <w:r w:rsidR="002F638B" w:rsidRPr="00D32DE4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26</w:t>
            </w:r>
            <w:r w:rsidR="002F638B" w:rsidRPr="00D32DE4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D32D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80 2 02 00000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Обеспечение дорожной деятельности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D32DE4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DA7735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702,2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80 3 03 00000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DA773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702,2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D32DE4" w:rsidRDefault="00DA773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240,0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D32DE4" w:rsidRDefault="00DA773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240,0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 xml:space="preserve">Прочие мероприятия по благоустройству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DA7735" w:rsidP="00170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61,0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DA7735" w:rsidP="00152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61,0</w:t>
            </w:r>
          </w:p>
        </w:tc>
      </w:tr>
      <w:tr w:rsidR="00B06E17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E17" w:rsidRPr="00D32DE4" w:rsidRDefault="00B06E17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E17" w:rsidRPr="00D32DE4" w:rsidRDefault="00B06E17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Дотации на поддержку местных инициатив по итогам краевого конкурса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E17" w:rsidRPr="00D32DE4" w:rsidRDefault="00B06E17" w:rsidP="00B06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80 3 03 62950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6E17" w:rsidRPr="00D32DE4" w:rsidRDefault="00B06E17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E17" w:rsidRPr="00D32DE4" w:rsidRDefault="00B06E1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401,2</w:t>
            </w:r>
          </w:p>
        </w:tc>
      </w:tr>
      <w:tr w:rsidR="00B06E17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E17" w:rsidRPr="00D32DE4" w:rsidRDefault="00B06E17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E17" w:rsidRPr="00D32DE4" w:rsidRDefault="00B06E17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E17" w:rsidRPr="00D32DE4" w:rsidRDefault="00B06E1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80 3 03 62950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6E17" w:rsidRPr="00D32DE4" w:rsidRDefault="00B06E17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E17" w:rsidRPr="00D32DE4" w:rsidRDefault="00B06E1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401,2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D9241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1975,3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80 5 05 00000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D9241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1975,3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D32DE4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D32DE4" w:rsidRDefault="00D9241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1975,3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D32DE4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32DE4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D9241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1825,3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EB4" w:rsidRPr="00D32DE4" w:rsidRDefault="00936EB4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936EB4" w:rsidRPr="00D32DE4" w:rsidRDefault="00936EB4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542CED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148,0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1525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</w:t>
            </w:r>
            <w:r w:rsidR="002F638B" w:rsidRPr="00D32DE4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80 6 00 00000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D92412" w:rsidP="00C003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223,5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D32DE4" w:rsidRDefault="002F638B" w:rsidP="008F03C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</w:rPr>
              <w:t>Реализация мероприятий по отрасли культура (Библиотеки</w:t>
            </w:r>
            <w:r w:rsidRPr="00D32DE4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80 6 06 00000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D9241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223,5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D32DE4" w:rsidRDefault="002F638B" w:rsidP="008F03C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D32DE4" w:rsidRDefault="00D9241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223,5</w:t>
            </w:r>
          </w:p>
        </w:tc>
      </w:tr>
      <w:tr w:rsidR="002F638B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D32DE4" w:rsidRDefault="002F638B" w:rsidP="0093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D32DE4" w:rsidRDefault="002F638B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32DE4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D32DE4" w:rsidRDefault="002F638B" w:rsidP="00542CED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            </w:t>
            </w:r>
            <w:r w:rsidR="00542CED" w:rsidRPr="00D32DE4">
              <w:rPr>
                <w:rFonts w:ascii="Times New Roman" w:hAnsi="Times New Roman" w:cs="Times New Roman"/>
              </w:rPr>
              <w:t xml:space="preserve">  </w:t>
            </w:r>
            <w:r w:rsidRPr="00D32DE4">
              <w:rPr>
                <w:rFonts w:ascii="Times New Roman" w:hAnsi="Times New Roman" w:cs="Times New Roman"/>
              </w:rPr>
              <w:t xml:space="preserve"> </w:t>
            </w:r>
            <w:r w:rsidR="00542CED" w:rsidRPr="00D32DE4">
              <w:rPr>
                <w:rFonts w:ascii="Times New Roman" w:hAnsi="Times New Roman" w:cs="Times New Roman"/>
              </w:rPr>
              <w:t>218,5</w:t>
            </w:r>
          </w:p>
        </w:tc>
      </w:tr>
      <w:tr w:rsidR="00D92412" w:rsidRPr="00D32DE4" w:rsidTr="001B194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412" w:rsidRPr="00D32DE4" w:rsidRDefault="00D92412" w:rsidP="0093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412" w:rsidRPr="00D32DE4" w:rsidRDefault="00D92412" w:rsidP="001B194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12" w:rsidRPr="00D32DE4" w:rsidRDefault="00D9241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2412" w:rsidRPr="00D32DE4" w:rsidRDefault="00D9241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412" w:rsidRPr="00D32DE4" w:rsidRDefault="00D9241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92412" w:rsidRPr="00D32DE4" w:rsidRDefault="00D9241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92412" w:rsidRPr="00D32DE4" w:rsidRDefault="00D9241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5,00</w:t>
            </w:r>
          </w:p>
        </w:tc>
      </w:tr>
      <w:tr w:rsidR="00D92412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412" w:rsidRPr="00D32DE4" w:rsidRDefault="00D92412" w:rsidP="0093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12" w:rsidRPr="00D32DE4" w:rsidRDefault="00D92412" w:rsidP="00936EB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D92412" w:rsidRPr="00D32DE4" w:rsidRDefault="00D92412" w:rsidP="00936EB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12" w:rsidRPr="00D32DE4" w:rsidRDefault="00D9241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2412" w:rsidRPr="00D32DE4" w:rsidRDefault="00D9241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412" w:rsidRPr="00D32DE4" w:rsidRDefault="00D9241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165,8</w:t>
            </w:r>
          </w:p>
        </w:tc>
      </w:tr>
      <w:tr w:rsidR="00D92412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412" w:rsidRPr="00D32DE4" w:rsidRDefault="00D92412" w:rsidP="0093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12" w:rsidRPr="00D32DE4" w:rsidRDefault="00D92412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12" w:rsidRPr="00D32DE4" w:rsidRDefault="00D9241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2412" w:rsidRPr="00D32DE4" w:rsidRDefault="00D9241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412" w:rsidRPr="00D32DE4" w:rsidRDefault="00D9241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165,8</w:t>
            </w:r>
          </w:p>
        </w:tc>
      </w:tr>
      <w:tr w:rsidR="00D92412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412" w:rsidRPr="00D32DE4" w:rsidRDefault="00D92412" w:rsidP="00936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412" w:rsidRPr="00D32DE4" w:rsidRDefault="00D92412" w:rsidP="00774A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Пенсионное обеспечение лиц, замещавших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12" w:rsidRPr="00D32DE4" w:rsidRDefault="00D92412" w:rsidP="00575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80 9 09 12730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2412" w:rsidRPr="00D32DE4" w:rsidRDefault="00D92412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12" w:rsidRPr="00D32DE4" w:rsidRDefault="00D92412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4,0</w:t>
            </w:r>
          </w:p>
        </w:tc>
      </w:tr>
      <w:tr w:rsidR="00D92412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412" w:rsidRPr="00D32DE4" w:rsidRDefault="00D92412" w:rsidP="00936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412" w:rsidRPr="00D32DE4" w:rsidRDefault="00D92412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12" w:rsidRPr="00D32DE4" w:rsidRDefault="00D92412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80 9 09 12730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2412" w:rsidRPr="00D32DE4" w:rsidRDefault="00D92412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12" w:rsidRPr="00D32DE4" w:rsidRDefault="00D92412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4,0</w:t>
            </w:r>
          </w:p>
        </w:tc>
      </w:tr>
      <w:tr w:rsidR="00D92412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412" w:rsidRPr="00D32DE4" w:rsidRDefault="00D92412" w:rsidP="00936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412" w:rsidRPr="00D32DE4" w:rsidRDefault="00D92412" w:rsidP="00936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Проведение выборов в муниципальном образовании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12" w:rsidRPr="00D32DE4" w:rsidRDefault="00D92412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2412" w:rsidRPr="00D32DE4" w:rsidRDefault="00D92412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12" w:rsidRPr="00D32DE4" w:rsidRDefault="00D92412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D92412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412" w:rsidRPr="00D32DE4" w:rsidRDefault="00D92412" w:rsidP="00936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412" w:rsidRPr="00D32DE4" w:rsidRDefault="00D92412" w:rsidP="00936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12" w:rsidRPr="00D32DE4" w:rsidRDefault="00D92412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2412" w:rsidRPr="00D32DE4" w:rsidRDefault="00D92412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12" w:rsidRPr="00D32DE4" w:rsidRDefault="00D92412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D92412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412" w:rsidRPr="00D32DE4" w:rsidRDefault="00D92412" w:rsidP="0093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412" w:rsidRPr="00D32DE4" w:rsidRDefault="00D92412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12" w:rsidRPr="00D32DE4" w:rsidRDefault="00D92412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2412" w:rsidRPr="00D32DE4" w:rsidRDefault="00D92412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12" w:rsidRPr="00D32DE4" w:rsidRDefault="00D92412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97,2</w:t>
            </w:r>
          </w:p>
        </w:tc>
      </w:tr>
      <w:tr w:rsidR="00D92412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412" w:rsidRPr="00D32DE4" w:rsidRDefault="00D92412" w:rsidP="0093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412" w:rsidRPr="00D32DE4" w:rsidRDefault="00D92412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32DE4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12" w:rsidRPr="00D32DE4" w:rsidRDefault="00D92412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2412" w:rsidRPr="00D32DE4" w:rsidRDefault="00D92412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12" w:rsidRPr="00D32DE4" w:rsidRDefault="00D92412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97,2</w:t>
            </w:r>
          </w:p>
        </w:tc>
      </w:tr>
      <w:tr w:rsidR="00D92412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412" w:rsidRPr="00D32DE4" w:rsidRDefault="00D92412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412" w:rsidRPr="00D32DE4" w:rsidRDefault="00D92412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12" w:rsidRPr="00D32DE4" w:rsidRDefault="00D92412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80 0 09 60190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2412" w:rsidRPr="00D32DE4" w:rsidRDefault="00D92412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12" w:rsidRPr="00D32DE4" w:rsidRDefault="00D92412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3,8</w:t>
            </w:r>
          </w:p>
        </w:tc>
      </w:tr>
      <w:tr w:rsidR="00D92412" w:rsidRPr="00D32DE4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412" w:rsidRPr="00D32DE4" w:rsidRDefault="00D92412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412" w:rsidRPr="00D32DE4" w:rsidRDefault="00D92412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12" w:rsidRPr="00D32DE4" w:rsidRDefault="00D92412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2412" w:rsidRPr="00D32DE4" w:rsidRDefault="00D92412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12" w:rsidRPr="00D32DE4" w:rsidRDefault="00D92412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3,8</w:t>
            </w:r>
          </w:p>
        </w:tc>
      </w:tr>
    </w:tbl>
    <w:p w:rsidR="002F638B" w:rsidRPr="00D32DE4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0B3" w:rsidRPr="00D32DE4" w:rsidRDefault="006A00B3" w:rsidP="006A00B3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D32DE4">
        <w:rPr>
          <w:rFonts w:ascii="Times New Roman" w:eastAsia="Calibri" w:hAnsi="Times New Roman" w:cs="Times New Roman"/>
          <w:sz w:val="28"/>
          <w:szCs w:val="28"/>
        </w:rPr>
        <w:t xml:space="preserve">Глава Харьковского сельского </w:t>
      </w:r>
    </w:p>
    <w:p w:rsidR="006A00B3" w:rsidRPr="00D32DE4" w:rsidRDefault="006A00B3" w:rsidP="006A00B3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32DE4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Е.А.Дубровин </w:t>
      </w:r>
    </w:p>
    <w:p w:rsidR="005D47D6" w:rsidRPr="00D32DE4" w:rsidRDefault="007B6DC0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42CED" w:rsidRPr="00D32DE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12E0C" w:rsidRPr="00D32DE4" w:rsidRDefault="00212E0C" w:rsidP="000C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94E" w:rsidRPr="00D32DE4" w:rsidRDefault="001B194E" w:rsidP="000C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94E" w:rsidRPr="00D32DE4" w:rsidRDefault="001B194E" w:rsidP="000C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94E" w:rsidRPr="00D32DE4" w:rsidRDefault="001B194E" w:rsidP="000C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94E" w:rsidRPr="00D32DE4" w:rsidRDefault="001B194E" w:rsidP="000C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94E" w:rsidRPr="00D32DE4" w:rsidRDefault="001B194E" w:rsidP="000C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94E" w:rsidRPr="00D32DE4" w:rsidRDefault="001B194E" w:rsidP="000C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94E" w:rsidRPr="00D32DE4" w:rsidRDefault="001B194E" w:rsidP="000C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DC0" w:rsidRPr="00D32DE4" w:rsidRDefault="00301809" w:rsidP="000C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F638B" w:rsidRPr="00D32DE4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0C5970" w:rsidRPr="00D32DE4">
        <w:rPr>
          <w:rFonts w:ascii="Times New Roman" w:hAnsi="Times New Roman" w:cs="Times New Roman"/>
          <w:sz w:val="28"/>
          <w:szCs w:val="28"/>
        </w:rPr>
        <w:t xml:space="preserve"> </w:t>
      </w:r>
      <w:r w:rsidR="00343EBE" w:rsidRPr="00D32DE4">
        <w:rPr>
          <w:rFonts w:ascii="Times New Roman" w:hAnsi="Times New Roman" w:cs="Times New Roman"/>
          <w:sz w:val="28"/>
          <w:szCs w:val="28"/>
        </w:rPr>
        <w:t>7</w:t>
      </w:r>
      <w:r w:rsidR="002F638B" w:rsidRPr="00D32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2F638B" w:rsidRPr="00D32DE4" w:rsidRDefault="002F638B" w:rsidP="000C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 xml:space="preserve"> к решению Совета Харьковского</w:t>
      </w:r>
    </w:p>
    <w:p w:rsidR="002F638B" w:rsidRPr="00D32DE4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сельского  поселения Лабинского района </w:t>
      </w:r>
    </w:p>
    <w:p w:rsidR="002F638B" w:rsidRPr="00D32DE4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 27.12.2018 г. №  15/7</w:t>
      </w:r>
    </w:p>
    <w:p w:rsidR="002F638B" w:rsidRPr="00D32DE4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«О местном   бюджете на 2020 год»</w:t>
      </w:r>
    </w:p>
    <w:p w:rsidR="00757986" w:rsidRPr="00D32DE4" w:rsidRDefault="002F638B" w:rsidP="00757986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57986" w:rsidRPr="00D32DE4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610A8D" w:rsidRPr="00D32DE4" w:rsidRDefault="00757986" w:rsidP="00610A8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2D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сельского поселения </w:t>
      </w:r>
      <w:r w:rsidR="00212E0C" w:rsidRPr="00D32DE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80C24">
        <w:rPr>
          <w:rFonts w:ascii="Times New Roman" w:eastAsia="Times New Roman" w:hAnsi="Times New Roman" w:cs="Times New Roman"/>
          <w:sz w:val="28"/>
          <w:szCs w:val="28"/>
        </w:rPr>
        <w:t>20.11.2020</w:t>
      </w:r>
      <w:r w:rsidR="00F80C24" w:rsidRPr="00D32DE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80C24">
        <w:rPr>
          <w:rFonts w:ascii="Times New Roman" w:eastAsia="Times New Roman" w:hAnsi="Times New Roman" w:cs="Times New Roman"/>
          <w:sz w:val="28"/>
          <w:szCs w:val="28"/>
        </w:rPr>
        <w:t>50/25</w:t>
      </w:r>
    </w:p>
    <w:p w:rsidR="00274A3D" w:rsidRPr="00D32DE4" w:rsidRDefault="00274A3D" w:rsidP="00610A8D">
      <w:pPr>
        <w:tabs>
          <w:tab w:val="left" w:pos="1675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F638B" w:rsidRPr="00D32DE4" w:rsidRDefault="002F638B" w:rsidP="002F638B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2020 год</w:t>
      </w:r>
    </w:p>
    <w:p w:rsidR="002F638B" w:rsidRPr="00D32DE4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10226" w:type="dxa"/>
        <w:tblInd w:w="-176" w:type="dxa"/>
        <w:tblLayout w:type="fixed"/>
        <w:tblLook w:val="01E0"/>
      </w:tblPr>
      <w:tblGrid>
        <w:gridCol w:w="468"/>
        <w:gridCol w:w="3852"/>
        <w:gridCol w:w="793"/>
        <w:gridCol w:w="841"/>
        <w:gridCol w:w="851"/>
        <w:gridCol w:w="1667"/>
        <w:gridCol w:w="713"/>
        <w:gridCol w:w="1041"/>
      </w:tblGrid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Вед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Сумма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32DE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38B" w:rsidRPr="00D32DE4" w:rsidRDefault="00DA7735" w:rsidP="007430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DE4">
              <w:rPr>
                <w:rFonts w:ascii="Times New Roman" w:hAnsi="Times New Roman" w:cs="Times New Roman"/>
                <w:b/>
                <w:bCs/>
              </w:rPr>
              <w:t>7741,6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2D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32DE4">
              <w:rPr>
                <w:rFonts w:ascii="Times New Roman" w:hAnsi="Times New Roman" w:cs="Times New Roman"/>
                <w:b/>
                <w:bCs/>
              </w:rPr>
              <w:t>Совет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2DE4">
              <w:rPr>
                <w:rFonts w:ascii="Times New Roman" w:hAnsi="Times New Roman" w:cs="Times New Roman"/>
                <w:b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DE4">
              <w:rPr>
                <w:rFonts w:ascii="Times New Roman" w:hAnsi="Times New Roman" w:cs="Times New Roman"/>
                <w:b/>
                <w:bCs/>
              </w:rPr>
              <w:t>37,4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F82644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72 0  00 00000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72 2 00 00000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DE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32DE4">
              <w:rPr>
                <w:rFonts w:ascii="Times New Roman" w:hAnsi="Times New Roman" w:cs="Times New Roman"/>
                <w:b/>
                <w:bCs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2DE4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5A4CD5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DE4">
              <w:rPr>
                <w:rFonts w:ascii="Times New Roman" w:hAnsi="Times New Roman" w:cs="Times New Roman"/>
                <w:b/>
                <w:bCs/>
              </w:rPr>
              <w:t>7704,2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DA1CA6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5A4CD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3200,1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996CCA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522,2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D32DE4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  </w:t>
            </w:r>
            <w:r w:rsidR="00996CCA" w:rsidRPr="00D32DE4">
              <w:rPr>
                <w:rFonts w:ascii="Times New Roman" w:hAnsi="Times New Roman" w:cs="Times New Roman"/>
              </w:rPr>
              <w:t>522,2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996CCA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522,2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D32DE4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 </w:t>
            </w: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  </w:t>
            </w:r>
            <w:r w:rsidR="00996CCA" w:rsidRPr="00D32DE4">
              <w:rPr>
                <w:rFonts w:ascii="Times New Roman" w:hAnsi="Times New Roman" w:cs="Times New Roman"/>
              </w:rPr>
              <w:t>522,2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32DE4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996CCA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522,2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174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2571,1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DA7735" w:rsidP="00343EB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2567,3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F4543E" w:rsidP="008E182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 </w:t>
            </w:r>
            <w:r w:rsidR="00DA7735" w:rsidRPr="00D32DE4">
              <w:rPr>
                <w:rFonts w:ascii="Times New Roman" w:hAnsi="Times New Roman" w:cs="Times New Roman"/>
              </w:rPr>
              <w:t>2567,3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DA773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2567,3</w:t>
            </w:r>
          </w:p>
        </w:tc>
      </w:tr>
      <w:tr w:rsidR="002F638B" w:rsidRPr="00D32DE4" w:rsidTr="00E51634">
        <w:trPr>
          <w:trHeight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32DE4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DA773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1993,5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DA773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568,3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5,5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0C5970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0C59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D32DE4" w:rsidRDefault="002F638B" w:rsidP="000C59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0C5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D32DE4" w:rsidTr="00DA2DD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  <w:bCs/>
                <w:szCs w:val="28"/>
              </w:rPr>
              <w:t>Осуществление отдельных государственных полномочий по образованию и организации</w:t>
            </w:r>
            <w:r w:rsidRPr="00D32DE4">
              <w:rPr>
                <w:rFonts w:ascii="Times New Roman" w:hAnsi="Times New Roman" w:cs="Times New Roman"/>
                <w:bCs/>
                <w:szCs w:val="28"/>
              </w:rPr>
              <w:br/>
              <w:t>деятельности административных комиссий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3,8</w:t>
            </w:r>
          </w:p>
        </w:tc>
      </w:tr>
      <w:tr w:rsidR="008F03C5" w:rsidRPr="00D32DE4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D32DE4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D32DE4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D32DE4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D32DE4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D32DE4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D32DE4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D32DE4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D32DE4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D32DE4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D32DE4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D32DE4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D32DE4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Расходы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D32DE4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D32DE4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D32DE4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D32DE4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D32DE4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D32DE4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D32DE4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D32DE4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D32DE4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Отдельные мероприятия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D32DE4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D32DE4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D32DE4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D32DE4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D32DE4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D32DE4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D32DE4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D32DE4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D32DE4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D32DE4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D32DE4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D32DE4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D32DE4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D32DE4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D32DE4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D32DE4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D32DE4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D32DE4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D32DE4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D32DE4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Проведение выборов в муниципальном образовании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D32DE4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D32DE4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D32DE4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D32DE4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D32DE4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D32DE4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D32DE4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D32DE4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D32DE4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D32DE4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D32DE4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D32DE4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D32DE4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D32DE4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D32DE4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D32DE4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</w:t>
            </w:r>
            <w:r w:rsidR="00F4543E" w:rsidRPr="00D32DE4">
              <w:rPr>
                <w:rFonts w:ascii="Times New Roman" w:hAnsi="Times New Roman" w:cs="Times New Roman"/>
              </w:rPr>
              <w:t>6</w:t>
            </w:r>
            <w:r w:rsidRPr="00D32DE4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</w:t>
            </w:r>
            <w:r w:rsidR="00F4543E" w:rsidRPr="00D32DE4">
              <w:rPr>
                <w:rFonts w:ascii="Times New Roman" w:hAnsi="Times New Roman" w:cs="Times New Roman"/>
              </w:rPr>
              <w:t>6</w:t>
            </w:r>
            <w:r w:rsidRPr="00D32DE4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</w:t>
            </w:r>
            <w:r w:rsidR="00F4543E" w:rsidRPr="00D32DE4">
              <w:rPr>
                <w:rFonts w:ascii="Times New Roman" w:hAnsi="Times New Roman" w:cs="Times New Roman"/>
              </w:rPr>
              <w:t>6</w:t>
            </w:r>
            <w:r w:rsidRPr="00D32DE4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D32DE4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</w:t>
            </w:r>
            <w:r w:rsidR="00F4543E" w:rsidRPr="00D32DE4">
              <w:rPr>
                <w:rFonts w:ascii="Times New Roman" w:hAnsi="Times New Roman" w:cs="Times New Roman"/>
              </w:rPr>
              <w:t>6</w:t>
            </w:r>
            <w:r w:rsidRPr="00D32DE4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Ведомственная целевая  программа  «Повышение пожарной безопасности в Харьковском сельском поселении Лабинского района на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D32DE4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2020 год</w:t>
            </w: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</w:t>
            </w:r>
            <w:r w:rsidR="002F638B" w:rsidRPr="00D32DE4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D32DE4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43</w:t>
            </w:r>
            <w:r w:rsidR="002F638B" w:rsidRPr="00D32DE4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D32DE4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D32DE4" w:rsidRDefault="002F638B" w:rsidP="00DA2DDD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031B3E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uppressAutoHyphens/>
              <w:spacing w:after="0" w:line="480" w:lineRule="auto"/>
              <w:ind w:hanging="8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D32DE4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D32DE4" w:rsidTr="00E5163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D32DE4" w:rsidTr="00E5163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32DE4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53783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97,2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031B3E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 </w:t>
            </w:r>
          </w:p>
          <w:p w:rsidR="002F638B" w:rsidRPr="00D32DE4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26</w:t>
            </w:r>
            <w:r w:rsidR="002F638B" w:rsidRPr="00D32DE4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4045" w:rsidRPr="00D32DE4" w:rsidRDefault="009A404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9A4045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26</w:t>
            </w:r>
            <w:r w:rsidR="002F638B" w:rsidRPr="00D32DE4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uppressAutoHyphens/>
              <w:spacing w:after="0" w:line="480" w:lineRule="auto"/>
              <w:ind w:hanging="8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Pr="00D32DE4" w:rsidRDefault="009A404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26</w:t>
            </w:r>
            <w:r w:rsidR="002F638B" w:rsidRPr="00D32DE4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D32DE4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D32DE4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26</w:t>
            </w:r>
            <w:r w:rsidR="002F638B" w:rsidRPr="00D32DE4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B3E" w:rsidRPr="00D32DE4" w:rsidRDefault="00031B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  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26</w:t>
            </w:r>
            <w:r w:rsidR="002F638B" w:rsidRPr="00D32DE4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D32DE4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«Развитие и совершенствования системы гражданской обороны, защиты населения от ЧС природного и техногенного характера на  территории Харьковского сельского поселения Лабинского района на 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26</w:t>
            </w:r>
            <w:r w:rsidR="002F638B" w:rsidRPr="00D32DE4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26</w:t>
            </w:r>
            <w:r w:rsidR="002F638B" w:rsidRPr="00D32DE4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D32DE4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031B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1475,9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D32DE4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755381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 1355,8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D32DE4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755381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D32D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80 2 02 00000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D32DE4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Обеспечение дорожной деятельности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755381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755381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D32DE4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8E1827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120,1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D32DE4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D32DE4" w:rsidRDefault="002F638B" w:rsidP="00DA2DD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8E1827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120,1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D32DE4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D32DE4" w:rsidRDefault="002F638B" w:rsidP="00F4543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8E1827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120,1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D32DE4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8E1827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120,1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D32DE4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</w:rPr>
              <w:t>«Управление муниципальным имуществом Харьковского сельского поселения Лабинского района на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8E1827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120,1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D32DE4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8E1827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120,1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D32DE4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D32DE4" w:rsidRDefault="002F638B" w:rsidP="000C5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031B3E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DA7735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702,2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D32DE4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D32DE4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DA7735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702,2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D32DE4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D32DE4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DA7735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702,2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D32DE4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D32DE4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 xml:space="preserve">Расходы жилищно-коммунального </w:t>
            </w:r>
            <w:r w:rsidRPr="00D32DE4">
              <w:rPr>
                <w:rFonts w:ascii="Times New Roman" w:eastAsia="Arial Unicode MS" w:hAnsi="Times New Roman" w:cs="Times New Roman"/>
              </w:rPr>
              <w:lastRenderedPageBreak/>
              <w:t>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DA7735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702,2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D32DE4" w:rsidRDefault="002F638B" w:rsidP="000C59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80 3 03 00000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DA7735" w:rsidP="005E2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702,2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DA773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240,0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DA773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240,0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8E1827" w:rsidP="008E1827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  </w:t>
            </w:r>
            <w:r w:rsidR="00DA7735" w:rsidRPr="00D32DE4">
              <w:rPr>
                <w:rFonts w:ascii="Times New Roman" w:hAnsi="Times New Roman" w:cs="Times New Roman"/>
              </w:rPr>
              <w:t>61,0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8E1827" w:rsidP="00170906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  </w:t>
            </w:r>
            <w:r w:rsidR="00DA7735" w:rsidRPr="00D32DE4">
              <w:rPr>
                <w:rFonts w:ascii="Times New Roman" w:hAnsi="Times New Roman" w:cs="Times New Roman"/>
              </w:rPr>
              <w:t>61,0</w:t>
            </w:r>
          </w:p>
        </w:tc>
      </w:tr>
      <w:tr w:rsidR="00F22619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2619" w:rsidRPr="00D32DE4" w:rsidRDefault="00F22619" w:rsidP="00F4543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19" w:rsidRPr="00D32DE4" w:rsidRDefault="00F22619" w:rsidP="00F226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</w:rPr>
              <w:t>Дотации на поддержку местных инициатив по итогам краевого конкурса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2129" w:rsidRPr="00D32DE4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42129" w:rsidRPr="00D32DE4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2619" w:rsidRPr="00D32DE4" w:rsidRDefault="00F2261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22619" w:rsidRPr="00D32DE4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2619" w:rsidRPr="00D32DE4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2619" w:rsidRPr="00D32DE4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80 3 03 62950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2619" w:rsidRPr="00D32DE4" w:rsidRDefault="00F2261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2619" w:rsidRPr="00D32DE4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401,2</w:t>
            </w:r>
          </w:p>
        </w:tc>
      </w:tr>
      <w:tr w:rsidR="00F22619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2619" w:rsidRPr="00D32DE4" w:rsidRDefault="00F22619" w:rsidP="00F4543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19" w:rsidRPr="00D32DE4" w:rsidRDefault="00F22619" w:rsidP="00F226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2129" w:rsidRPr="00D32DE4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42129" w:rsidRPr="00D32DE4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2619" w:rsidRPr="00D32DE4" w:rsidRDefault="00F2261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22619" w:rsidRPr="00D32DE4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2619" w:rsidRPr="00D32DE4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2619" w:rsidRPr="00D32DE4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80 3 03 62950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2619" w:rsidRPr="00D32DE4" w:rsidRDefault="0034212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2619" w:rsidRPr="00D32DE4" w:rsidRDefault="008E182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401,2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D32DE4" w:rsidRDefault="002F638B" w:rsidP="00F4543E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031B3E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32DE4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373EB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2198,8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D32DE4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373EB2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2198,8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D32DE4" w:rsidRDefault="002F638B" w:rsidP="00DA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373EB2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2198,8</w:t>
            </w:r>
          </w:p>
        </w:tc>
      </w:tr>
      <w:tr w:rsidR="002F638B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D32DE4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D32DE4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D32DE4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80 5 00 00000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32DE4" w:rsidRDefault="00D92412" w:rsidP="008E1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1975,3</w:t>
            </w:r>
          </w:p>
        </w:tc>
      </w:tr>
      <w:tr w:rsidR="00E51634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D32DE4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D32DE4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D32DE4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1634" w:rsidRPr="00D32DE4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80 5 05 00000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D92412" w:rsidP="008E1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1975,3</w:t>
            </w:r>
          </w:p>
        </w:tc>
      </w:tr>
      <w:tr w:rsidR="00E51634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D32DE4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D92412" w:rsidP="008E1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1975,3</w:t>
            </w:r>
          </w:p>
        </w:tc>
      </w:tr>
      <w:tr w:rsidR="00E51634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D32DE4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32DE4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D32DE4" w:rsidRDefault="00E5163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E5163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D92412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1825,3</w:t>
            </w:r>
          </w:p>
        </w:tc>
      </w:tr>
      <w:tr w:rsidR="00E51634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D32DE4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148,0</w:t>
            </w:r>
          </w:p>
        </w:tc>
      </w:tr>
      <w:tr w:rsidR="00E51634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634" w:rsidRPr="00D32DE4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D32DE4" w:rsidRDefault="00E51634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8E1827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</w:t>
            </w:r>
            <w:r w:rsidR="00E51634" w:rsidRPr="00D32DE4">
              <w:rPr>
                <w:rFonts w:ascii="Times New Roman" w:hAnsi="Times New Roman" w:cs="Times New Roman"/>
              </w:rPr>
              <w:t>,0</w:t>
            </w:r>
          </w:p>
        </w:tc>
      </w:tr>
      <w:tr w:rsidR="00E51634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D32DE4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80 6 00 00000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223,5</w:t>
            </w:r>
          </w:p>
        </w:tc>
      </w:tr>
      <w:tr w:rsidR="00E51634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D32DE4" w:rsidRDefault="00E51634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32DE4">
              <w:rPr>
                <w:rFonts w:ascii="Times New Roman" w:hAnsi="Times New Roman" w:cs="Times New Roman"/>
              </w:rPr>
              <w:t>Реализация мероприятий по отрасли культура (Библиотеки</w:t>
            </w:r>
            <w:r w:rsidRPr="00D32DE4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80 6 06 00000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223,5</w:t>
            </w:r>
          </w:p>
        </w:tc>
      </w:tr>
      <w:tr w:rsidR="00E51634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D32DE4" w:rsidRDefault="00E51634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223,5</w:t>
            </w:r>
          </w:p>
        </w:tc>
      </w:tr>
      <w:tr w:rsidR="00E51634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1634" w:rsidRPr="00D32DE4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32DE4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D32DE4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D32DE4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218,5</w:t>
            </w:r>
          </w:p>
        </w:tc>
      </w:tr>
      <w:tr w:rsidR="001B194E" w:rsidRPr="00D32DE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194E" w:rsidRPr="00D32DE4" w:rsidRDefault="001B194E" w:rsidP="001B1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94E" w:rsidRPr="00D32DE4" w:rsidRDefault="001B194E" w:rsidP="001B1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194E" w:rsidRPr="00D32DE4" w:rsidRDefault="001B194E" w:rsidP="001B1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194E" w:rsidRPr="00D32DE4" w:rsidRDefault="001B194E" w:rsidP="001B1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194E" w:rsidRPr="00D32DE4" w:rsidRDefault="001B194E" w:rsidP="001B1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1B1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1B1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1B1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1B1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B194E" w:rsidRPr="00D32DE4" w:rsidRDefault="001B194E" w:rsidP="001B1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5,0</w:t>
            </w:r>
          </w:p>
        </w:tc>
      </w:tr>
      <w:tr w:rsidR="001B194E" w:rsidRPr="00D32DE4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4,0</w:t>
            </w:r>
          </w:p>
        </w:tc>
      </w:tr>
      <w:tr w:rsidR="001B194E" w:rsidRPr="00D32DE4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4,0</w:t>
            </w:r>
          </w:p>
        </w:tc>
      </w:tr>
      <w:tr w:rsidR="001B194E" w:rsidRPr="00D32DE4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Расходы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4,0</w:t>
            </w:r>
          </w:p>
        </w:tc>
      </w:tr>
      <w:tr w:rsidR="001B194E" w:rsidRPr="00D32DE4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Отдельные мероприятия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7D2C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4,0</w:t>
            </w:r>
          </w:p>
        </w:tc>
      </w:tr>
      <w:tr w:rsidR="001B194E" w:rsidRPr="00D32DE4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7D2C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4,0</w:t>
            </w:r>
          </w:p>
        </w:tc>
      </w:tr>
      <w:tr w:rsidR="001B194E" w:rsidRPr="00D32DE4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Пенсионное обеспечение лиц, замещавших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7D2C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80 9 09 12730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4,0</w:t>
            </w:r>
          </w:p>
        </w:tc>
      </w:tr>
      <w:tr w:rsidR="001B194E" w:rsidRPr="00D32DE4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80 9 09 12730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B194E" w:rsidRPr="00D32DE4" w:rsidRDefault="001B194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DE4">
              <w:rPr>
                <w:rFonts w:ascii="Times New Roman" w:hAnsi="Times New Roman" w:cs="Times New Roman"/>
              </w:rPr>
              <w:t>4,0</w:t>
            </w:r>
          </w:p>
        </w:tc>
      </w:tr>
    </w:tbl>
    <w:p w:rsidR="002F638B" w:rsidRPr="00D32DE4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906" w:rsidRPr="00D32DE4" w:rsidRDefault="00170906" w:rsidP="00170906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</w:p>
    <w:p w:rsidR="00682F56" w:rsidRPr="00D32DE4" w:rsidRDefault="00682F56" w:rsidP="00682F56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D32DE4">
        <w:rPr>
          <w:rFonts w:ascii="Times New Roman" w:eastAsia="Calibri" w:hAnsi="Times New Roman" w:cs="Times New Roman"/>
          <w:sz w:val="28"/>
          <w:szCs w:val="28"/>
        </w:rPr>
        <w:t xml:space="preserve">Глава Харьковского сельского </w:t>
      </w:r>
    </w:p>
    <w:p w:rsidR="00682F56" w:rsidRPr="00D32DE4" w:rsidRDefault="00682F56" w:rsidP="00682F56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32DE4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Е.А.Дубровин </w:t>
      </w:r>
    </w:p>
    <w:p w:rsidR="002F638B" w:rsidRPr="00D32DE4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FCA" w:rsidRPr="00D32DE4" w:rsidRDefault="00787FCA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D32DE4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D32DE4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D32DE4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D32DE4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D32DE4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D32DE4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D32DE4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Pr="00D32DE4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827" w:rsidRPr="00D32DE4" w:rsidRDefault="008E1827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827" w:rsidRPr="00D32DE4" w:rsidRDefault="008E1827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1827" w:rsidRPr="00D32DE4" w:rsidSect="00955D02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111" w:rsidRDefault="00873111" w:rsidP="00757986">
      <w:pPr>
        <w:spacing w:after="0" w:line="240" w:lineRule="auto"/>
      </w:pPr>
      <w:r>
        <w:separator/>
      </w:r>
    </w:p>
  </w:endnote>
  <w:endnote w:type="continuationSeparator" w:id="0">
    <w:p w:rsidR="00873111" w:rsidRDefault="00873111" w:rsidP="0075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111" w:rsidRDefault="00873111" w:rsidP="00757986">
      <w:pPr>
        <w:spacing w:after="0" w:line="240" w:lineRule="auto"/>
      </w:pPr>
      <w:r>
        <w:separator/>
      </w:r>
    </w:p>
  </w:footnote>
  <w:footnote w:type="continuationSeparator" w:id="0">
    <w:p w:rsidR="00873111" w:rsidRDefault="00873111" w:rsidP="0075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ACA"/>
    <w:multiLevelType w:val="hybridMultilevel"/>
    <w:tmpl w:val="FF40025C"/>
    <w:lvl w:ilvl="0" w:tplc="73003E50">
      <w:start w:val="104"/>
      <w:numFmt w:val="decimalZero"/>
      <w:lvlText w:val="%1"/>
      <w:lvlJc w:val="left"/>
      <w:pPr>
        <w:ind w:left="13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1AD7B31"/>
    <w:multiLevelType w:val="multilevel"/>
    <w:tmpl w:val="97ECA5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2">
    <w:nsid w:val="02812D23"/>
    <w:multiLevelType w:val="multilevel"/>
    <w:tmpl w:val="6518D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70B5FAC"/>
    <w:multiLevelType w:val="hybridMultilevel"/>
    <w:tmpl w:val="5832EE0E"/>
    <w:lvl w:ilvl="0" w:tplc="D076E3B6">
      <w:start w:val="992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1E52BA"/>
    <w:multiLevelType w:val="multilevel"/>
    <w:tmpl w:val="CE7C027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23646DE"/>
    <w:multiLevelType w:val="hybridMultilevel"/>
    <w:tmpl w:val="E7462054"/>
    <w:lvl w:ilvl="0" w:tplc="F1CA68DA">
      <w:start w:val="992"/>
      <w:numFmt w:val="decimal"/>
      <w:lvlText w:val="%1"/>
      <w:lvlJc w:val="left"/>
      <w:pPr>
        <w:ind w:left="121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2422FFC"/>
    <w:multiLevelType w:val="hybridMultilevel"/>
    <w:tmpl w:val="C53C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363F4"/>
    <w:multiLevelType w:val="hybridMultilevel"/>
    <w:tmpl w:val="57E09568"/>
    <w:lvl w:ilvl="0" w:tplc="7716E39C">
      <w:start w:val="992"/>
      <w:numFmt w:val="decimal"/>
      <w:lvlText w:val="%1"/>
      <w:lvlJc w:val="left"/>
      <w:pPr>
        <w:ind w:left="16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14EF5817"/>
    <w:multiLevelType w:val="hybridMultilevel"/>
    <w:tmpl w:val="ECD66B7E"/>
    <w:lvl w:ilvl="0" w:tplc="F08249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7EF6D7D"/>
    <w:multiLevelType w:val="hybridMultilevel"/>
    <w:tmpl w:val="27C07D90"/>
    <w:lvl w:ilvl="0" w:tplc="2E94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C26BCF"/>
    <w:multiLevelType w:val="hybridMultilevel"/>
    <w:tmpl w:val="5F048940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335A8D"/>
    <w:multiLevelType w:val="multilevel"/>
    <w:tmpl w:val="172AF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2">
    <w:nsid w:val="1BF82AEB"/>
    <w:multiLevelType w:val="multilevel"/>
    <w:tmpl w:val="58425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1D6B583C"/>
    <w:multiLevelType w:val="hybridMultilevel"/>
    <w:tmpl w:val="EBB07D28"/>
    <w:lvl w:ilvl="0" w:tplc="C11003D8">
      <w:start w:val="992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5A0FB1"/>
    <w:multiLevelType w:val="hybridMultilevel"/>
    <w:tmpl w:val="C05E63CA"/>
    <w:lvl w:ilvl="0" w:tplc="2CD432AE">
      <w:start w:val="992"/>
      <w:numFmt w:val="decimal"/>
      <w:lvlText w:val="%1"/>
      <w:lvlJc w:val="left"/>
      <w:pPr>
        <w:ind w:left="12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4C56494"/>
    <w:multiLevelType w:val="hybridMultilevel"/>
    <w:tmpl w:val="E4AA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B5413"/>
    <w:multiLevelType w:val="hybridMultilevel"/>
    <w:tmpl w:val="778A7A76"/>
    <w:lvl w:ilvl="0" w:tplc="2158A4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27BA4958"/>
    <w:multiLevelType w:val="multilevel"/>
    <w:tmpl w:val="F6A82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284F1253"/>
    <w:multiLevelType w:val="multilevel"/>
    <w:tmpl w:val="47D089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1803705"/>
    <w:multiLevelType w:val="multilevel"/>
    <w:tmpl w:val="F020876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1">
    <w:nsid w:val="34486AD3"/>
    <w:multiLevelType w:val="hybridMultilevel"/>
    <w:tmpl w:val="52329B58"/>
    <w:lvl w:ilvl="0" w:tplc="B576EC00">
      <w:start w:val="9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>
    <w:nsid w:val="38B827DB"/>
    <w:multiLevelType w:val="hybridMultilevel"/>
    <w:tmpl w:val="947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32347"/>
    <w:multiLevelType w:val="multilevel"/>
    <w:tmpl w:val="49D255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476E7B37"/>
    <w:multiLevelType w:val="multilevel"/>
    <w:tmpl w:val="B1E05BC4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abstractNum w:abstractNumId="25">
    <w:nsid w:val="4A486FDF"/>
    <w:multiLevelType w:val="hybridMultilevel"/>
    <w:tmpl w:val="EB4A3656"/>
    <w:lvl w:ilvl="0" w:tplc="D0CCA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07A87"/>
    <w:multiLevelType w:val="hybridMultilevel"/>
    <w:tmpl w:val="FAD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D0ED5"/>
    <w:multiLevelType w:val="hybridMultilevel"/>
    <w:tmpl w:val="536A5B78"/>
    <w:lvl w:ilvl="0" w:tplc="2E5CE122">
      <w:start w:val="992"/>
      <w:numFmt w:val="decimal"/>
      <w:lvlText w:val="%1"/>
      <w:lvlJc w:val="left"/>
      <w:pPr>
        <w:ind w:left="193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1" w:hanging="360"/>
      </w:pPr>
    </w:lvl>
    <w:lvl w:ilvl="2" w:tplc="0419001B" w:tentative="1">
      <w:start w:val="1"/>
      <w:numFmt w:val="lowerRoman"/>
      <w:lvlText w:val="%3."/>
      <w:lvlJc w:val="right"/>
      <w:pPr>
        <w:ind w:left="3281" w:hanging="180"/>
      </w:pPr>
    </w:lvl>
    <w:lvl w:ilvl="3" w:tplc="0419000F" w:tentative="1">
      <w:start w:val="1"/>
      <w:numFmt w:val="decimal"/>
      <w:lvlText w:val="%4."/>
      <w:lvlJc w:val="left"/>
      <w:pPr>
        <w:ind w:left="4001" w:hanging="360"/>
      </w:pPr>
    </w:lvl>
    <w:lvl w:ilvl="4" w:tplc="04190019" w:tentative="1">
      <w:start w:val="1"/>
      <w:numFmt w:val="lowerLetter"/>
      <w:lvlText w:val="%5."/>
      <w:lvlJc w:val="left"/>
      <w:pPr>
        <w:ind w:left="4721" w:hanging="360"/>
      </w:pPr>
    </w:lvl>
    <w:lvl w:ilvl="5" w:tplc="0419001B" w:tentative="1">
      <w:start w:val="1"/>
      <w:numFmt w:val="lowerRoman"/>
      <w:lvlText w:val="%6."/>
      <w:lvlJc w:val="right"/>
      <w:pPr>
        <w:ind w:left="5441" w:hanging="180"/>
      </w:pPr>
    </w:lvl>
    <w:lvl w:ilvl="6" w:tplc="0419000F" w:tentative="1">
      <w:start w:val="1"/>
      <w:numFmt w:val="decimal"/>
      <w:lvlText w:val="%7."/>
      <w:lvlJc w:val="left"/>
      <w:pPr>
        <w:ind w:left="6161" w:hanging="360"/>
      </w:pPr>
    </w:lvl>
    <w:lvl w:ilvl="7" w:tplc="04190019" w:tentative="1">
      <w:start w:val="1"/>
      <w:numFmt w:val="lowerLetter"/>
      <w:lvlText w:val="%8."/>
      <w:lvlJc w:val="left"/>
      <w:pPr>
        <w:ind w:left="6881" w:hanging="360"/>
      </w:pPr>
    </w:lvl>
    <w:lvl w:ilvl="8" w:tplc="041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28">
    <w:nsid w:val="5B6455EA"/>
    <w:multiLevelType w:val="hybridMultilevel"/>
    <w:tmpl w:val="BB5A0AD6"/>
    <w:lvl w:ilvl="0" w:tplc="1228E66E">
      <w:start w:val="992"/>
      <w:numFmt w:val="decimal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>
    <w:nsid w:val="5E547820"/>
    <w:multiLevelType w:val="hybridMultilevel"/>
    <w:tmpl w:val="678CC4DC"/>
    <w:lvl w:ilvl="0" w:tplc="BE6843B2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0376D2"/>
    <w:multiLevelType w:val="hybridMultilevel"/>
    <w:tmpl w:val="A0FE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06FB8"/>
    <w:multiLevelType w:val="hybridMultilevel"/>
    <w:tmpl w:val="57E09568"/>
    <w:lvl w:ilvl="0" w:tplc="7716E39C">
      <w:start w:val="992"/>
      <w:numFmt w:val="decimal"/>
      <w:lvlText w:val="%1"/>
      <w:lvlJc w:val="left"/>
      <w:pPr>
        <w:ind w:left="16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64C358A0"/>
    <w:multiLevelType w:val="hybridMultilevel"/>
    <w:tmpl w:val="6860BBBC"/>
    <w:lvl w:ilvl="0" w:tplc="B0A8B544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69151F86"/>
    <w:multiLevelType w:val="multilevel"/>
    <w:tmpl w:val="3D2418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69E66CC8"/>
    <w:multiLevelType w:val="hybridMultilevel"/>
    <w:tmpl w:val="41F2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7630E"/>
    <w:multiLevelType w:val="hybridMultilevel"/>
    <w:tmpl w:val="1380937C"/>
    <w:lvl w:ilvl="0" w:tplc="854C13E8">
      <w:start w:val="992"/>
      <w:numFmt w:val="decimal"/>
      <w:lvlText w:val="%1"/>
      <w:lvlJc w:val="left"/>
      <w:pPr>
        <w:ind w:left="12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>
    <w:nsid w:val="70D44557"/>
    <w:multiLevelType w:val="multilevel"/>
    <w:tmpl w:val="58425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8">
    <w:nsid w:val="71F8165E"/>
    <w:multiLevelType w:val="hybridMultilevel"/>
    <w:tmpl w:val="F000CBA6"/>
    <w:lvl w:ilvl="0" w:tplc="FF983282">
      <w:start w:val="992"/>
      <w:numFmt w:val="decimal"/>
      <w:lvlText w:val="%1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>
    <w:nsid w:val="79032905"/>
    <w:multiLevelType w:val="hybridMultilevel"/>
    <w:tmpl w:val="12CC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D2290"/>
    <w:multiLevelType w:val="hybridMultilevel"/>
    <w:tmpl w:val="4E1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66BA2"/>
    <w:multiLevelType w:val="hybridMultilevel"/>
    <w:tmpl w:val="C1684BD0"/>
    <w:lvl w:ilvl="0" w:tplc="FE1CFBBA">
      <w:start w:val="104"/>
      <w:numFmt w:val="decimalZero"/>
      <w:lvlText w:val="%1"/>
      <w:lvlJc w:val="left"/>
      <w:pPr>
        <w:ind w:left="15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DC662A5"/>
    <w:multiLevelType w:val="hybridMultilevel"/>
    <w:tmpl w:val="57E09568"/>
    <w:lvl w:ilvl="0" w:tplc="7716E39C">
      <w:start w:val="992"/>
      <w:numFmt w:val="decimal"/>
      <w:lvlText w:val="%1"/>
      <w:lvlJc w:val="left"/>
      <w:pPr>
        <w:ind w:left="16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3">
    <w:nsid w:val="7EFB3C98"/>
    <w:multiLevelType w:val="multilevel"/>
    <w:tmpl w:val="58425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0"/>
  </w:num>
  <w:num w:numId="2">
    <w:abstractNumId w:val="33"/>
  </w:num>
  <w:num w:numId="3">
    <w:abstractNumId w:val="15"/>
  </w:num>
  <w:num w:numId="4">
    <w:abstractNumId w:val="21"/>
  </w:num>
  <w:num w:numId="5">
    <w:abstractNumId w:val="3"/>
  </w:num>
  <w:num w:numId="6">
    <w:abstractNumId w:val="29"/>
  </w:num>
  <w:num w:numId="7">
    <w:abstractNumId w:val="32"/>
  </w:num>
  <w:num w:numId="8">
    <w:abstractNumId w:val="11"/>
  </w:num>
  <w:num w:numId="9">
    <w:abstractNumId w:val="9"/>
  </w:num>
  <w:num w:numId="10">
    <w:abstractNumId w:val="18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5"/>
  </w:num>
  <w:num w:numId="14">
    <w:abstractNumId w:val="26"/>
  </w:num>
  <w:num w:numId="15">
    <w:abstractNumId w:val="27"/>
  </w:num>
  <w:num w:numId="16">
    <w:abstractNumId w:val="8"/>
  </w:num>
  <w:num w:numId="17">
    <w:abstractNumId w:val="17"/>
  </w:num>
  <w:num w:numId="18">
    <w:abstractNumId w:val="6"/>
  </w:num>
  <w:num w:numId="19">
    <w:abstractNumId w:val="30"/>
  </w:num>
  <w:num w:numId="20">
    <w:abstractNumId w:val="25"/>
  </w:num>
  <w:num w:numId="21">
    <w:abstractNumId w:val="22"/>
  </w:num>
  <w:num w:numId="22">
    <w:abstractNumId w:val="35"/>
  </w:num>
  <w:num w:numId="23">
    <w:abstractNumId w:val="40"/>
  </w:num>
  <w:num w:numId="24">
    <w:abstractNumId w:val="16"/>
  </w:num>
  <w:num w:numId="25">
    <w:abstractNumId w:val="39"/>
  </w:num>
  <w:num w:numId="26">
    <w:abstractNumId w:val="24"/>
  </w:num>
  <w:num w:numId="27">
    <w:abstractNumId w:val="2"/>
  </w:num>
  <w:num w:numId="28">
    <w:abstractNumId w:val="0"/>
  </w:num>
  <w:num w:numId="29">
    <w:abstractNumId w:val="41"/>
  </w:num>
  <w:num w:numId="30">
    <w:abstractNumId w:val="38"/>
  </w:num>
  <w:num w:numId="31">
    <w:abstractNumId w:val="34"/>
  </w:num>
  <w:num w:numId="32">
    <w:abstractNumId w:val="10"/>
  </w:num>
  <w:num w:numId="33">
    <w:abstractNumId w:val="19"/>
  </w:num>
  <w:num w:numId="34">
    <w:abstractNumId w:val="23"/>
  </w:num>
  <w:num w:numId="35">
    <w:abstractNumId w:val="12"/>
  </w:num>
  <w:num w:numId="36">
    <w:abstractNumId w:val="1"/>
  </w:num>
  <w:num w:numId="37">
    <w:abstractNumId w:val="42"/>
  </w:num>
  <w:num w:numId="38">
    <w:abstractNumId w:val="43"/>
  </w:num>
  <w:num w:numId="39">
    <w:abstractNumId w:val="4"/>
  </w:num>
  <w:num w:numId="40">
    <w:abstractNumId w:val="31"/>
  </w:num>
  <w:num w:numId="41">
    <w:abstractNumId w:val="36"/>
  </w:num>
  <w:num w:numId="42">
    <w:abstractNumId w:val="37"/>
  </w:num>
  <w:num w:numId="43">
    <w:abstractNumId w:val="14"/>
  </w:num>
  <w:num w:numId="44">
    <w:abstractNumId w:val="7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073"/>
    <w:rsid w:val="00002DCF"/>
    <w:rsid w:val="00003D07"/>
    <w:rsid w:val="00006E44"/>
    <w:rsid w:val="00007662"/>
    <w:rsid w:val="0001453C"/>
    <w:rsid w:val="000153F4"/>
    <w:rsid w:val="00015981"/>
    <w:rsid w:val="0001717E"/>
    <w:rsid w:val="0002217A"/>
    <w:rsid w:val="0002411D"/>
    <w:rsid w:val="00026109"/>
    <w:rsid w:val="00027F4C"/>
    <w:rsid w:val="00031B3E"/>
    <w:rsid w:val="00034434"/>
    <w:rsid w:val="0004543D"/>
    <w:rsid w:val="0005171C"/>
    <w:rsid w:val="0005329B"/>
    <w:rsid w:val="00054CA1"/>
    <w:rsid w:val="00062DF5"/>
    <w:rsid w:val="000641E3"/>
    <w:rsid w:val="00067929"/>
    <w:rsid w:val="00070505"/>
    <w:rsid w:val="00080983"/>
    <w:rsid w:val="00080A87"/>
    <w:rsid w:val="00080FDB"/>
    <w:rsid w:val="000830F8"/>
    <w:rsid w:val="00083568"/>
    <w:rsid w:val="00091D87"/>
    <w:rsid w:val="00092278"/>
    <w:rsid w:val="000936F4"/>
    <w:rsid w:val="00093E4A"/>
    <w:rsid w:val="000A241F"/>
    <w:rsid w:val="000A72B7"/>
    <w:rsid w:val="000B1E2E"/>
    <w:rsid w:val="000B23EB"/>
    <w:rsid w:val="000C494C"/>
    <w:rsid w:val="000C574A"/>
    <w:rsid w:val="000C5970"/>
    <w:rsid w:val="000D105F"/>
    <w:rsid w:val="000D1E27"/>
    <w:rsid w:val="000D6255"/>
    <w:rsid w:val="000E0A28"/>
    <w:rsid w:val="000E32C0"/>
    <w:rsid w:val="000E3BB5"/>
    <w:rsid w:val="000E7D15"/>
    <w:rsid w:val="000F6BCE"/>
    <w:rsid w:val="000F7691"/>
    <w:rsid w:val="00105B02"/>
    <w:rsid w:val="00113A3A"/>
    <w:rsid w:val="00115EF8"/>
    <w:rsid w:val="00116FE7"/>
    <w:rsid w:val="00120C7A"/>
    <w:rsid w:val="0012382E"/>
    <w:rsid w:val="00125034"/>
    <w:rsid w:val="00130322"/>
    <w:rsid w:val="001366E2"/>
    <w:rsid w:val="0015105C"/>
    <w:rsid w:val="00152532"/>
    <w:rsid w:val="00154F04"/>
    <w:rsid w:val="00157B94"/>
    <w:rsid w:val="00167508"/>
    <w:rsid w:val="00170906"/>
    <w:rsid w:val="001718E0"/>
    <w:rsid w:val="00174EB6"/>
    <w:rsid w:val="001811B0"/>
    <w:rsid w:val="00181601"/>
    <w:rsid w:val="0018531F"/>
    <w:rsid w:val="00187B63"/>
    <w:rsid w:val="00190A49"/>
    <w:rsid w:val="00194DE4"/>
    <w:rsid w:val="001A15DE"/>
    <w:rsid w:val="001A5DD0"/>
    <w:rsid w:val="001A72D9"/>
    <w:rsid w:val="001B0477"/>
    <w:rsid w:val="001B194E"/>
    <w:rsid w:val="001C3278"/>
    <w:rsid w:val="001C57CC"/>
    <w:rsid w:val="001C590D"/>
    <w:rsid w:val="001C6764"/>
    <w:rsid w:val="001C740C"/>
    <w:rsid w:val="001D4178"/>
    <w:rsid w:val="001F0E67"/>
    <w:rsid w:val="001F12EF"/>
    <w:rsid w:val="001F151E"/>
    <w:rsid w:val="001F41BF"/>
    <w:rsid w:val="001F5A47"/>
    <w:rsid w:val="002042E7"/>
    <w:rsid w:val="00207999"/>
    <w:rsid w:val="0021214C"/>
    <w:rsid w:val="0021290A"/>
    <w:rsid w:val="00212E0C"/>
    <w:rsid w:val="002138E0"/>
    <w:rsid w:val="00215BDC"/>
    <w:rsid w:val="00221797"/>
    <w:rsid w:val="002256CF"/>
    <w:rsid w:val="0022574F"/>
    <w:rsid w:val="00230163"/>
    <w:rsid w:val="00232F7C"/>
    <w:rsid w:val="002343C3"/>
    <w:rsid w:val="00241D73"/>
    <w:rsid w:val="00245FCE"/>
    <w:rsid w:val="00246510"/>
    <w:rsid w:val="00250539"/>
    <w:rsid w:val="00252264"/>
    <w:rsid w:val="00252EB9"/>
    <w:rsid w:val="00260286"/>
    <w:rsid w:val="00267169"/>
    <w:rsid w:val="00267DF5"/>
    <w:rsid w:val="0027075A"/>
    <w:rsid w:val="00271EEE"/>
    <w:rsid w:val="00272007"/>
    <w:rsid w:val="00273FF6"/>
    <w:rsid w:val="00274A3D"/>
    <w:rsid w:val="00283748"/>
    <w:rsid w:val="00283DD6"/>
    <w:rsid w:val="00290367"/>
    <w:rsid w:val="00291722"/>
    <w:rsid w:val="00291FFA"/>
    <w:rsid w:val="002922E6"/>
    <w:rsid w:val="00293186"/>
    <w:rsid w:val="002938A4"/>
    <w:rsid w:val="002943C1"/>
    <w:rsid w:val="00295FFF"/>
    <w:rsid w:val="00297C7F"/>
    <w:rsid w:val="002A3412"/>
    <w:rsid w:val="002B0881"/>
    <w:rsid w:val="002B4160"/>
    <w:rsid w:val="002B4216"/>
    <w:rsid w:val="002B4B0A"/>
    <w:rsid w:val="002C0AF1"/>
    <w:rsid w:val="002D00DA"/>
    <w:rsid w:val="002D2845"/>
    <w:rsid w:val="002D3D80"/>
    <w:rsid w:val="002D478D"/>
    <w:rsid w:val="002D68D1"/>
    <w:rsid w:val="002D7838"/>
    <w:rsid w:val="002E0D65"/>
    <w:rsid w:val="002E1D39"/>
    <w:rsid w:val="002E3EBC"/>
    <w:rsid w:val="002F0D62"/>
    <w:rsid w:val="002F1741"/>
    <w:rsid w:val="002F57D2"/>
    <w:rsid w:val="002F638B"/>
    <w:rsid w:val="00301809"/>
    <w:rsid w:val="00302C3A"/>
    <w:rsid w:val="00306146"/>
    <w:rsid w:val="00306606"/>
    <w:rsid w:val="003228A7"/>
    <w:rsid w:val="0032430B"/>
    <w:rsid w:val="00324D87"/>
    <w:rsid w:val="0032659F"/>
    <w:rsid w:val="003272A5"/>
    <w:rsid w:val="0033351C"/>
    <w:rsid w:val="00342129"/>
    <w:rsid w:val="00342458"/>
    <w:rsid w:val="00343EBE"/>
    <w:rsid w:val="00351791"/>
    <w:rsid w:val="0035754B"/>
    <w:rsid w:val="003576C0"/>
    <w:rsid w:val="00362372"/>
    <w:rsid w:val="00367101"/>
    <w:rsid w:val="00370536"/>
    <w:rsid w:val="0037174F"/>
    <w:rsid w:val="003736D9"/>
    <w:rsid w:val="00373EB2"/>
    <w:rsid w:val="00381242"/>
    <w:rsid w:val="0038524B"/>
    <w:rsid w:val="00387ED5"/>
    <w:rsid w:val="00396AFC"/>
    <w:rsid w:val="003A21F8"/>
    <w:rsid w:val="003A2301"/>
    <w:rsid w:val="003A4BCE"/>
    <w:rsid w:val="003A4CBD"/>
    <w:rsid w:val="003A5D81"/>
    <w:rsid w:val="003A687E"/>
    <w:rsid w:val="003B0170"/>
    <w:rsid w:val="003B079E"/>
    <w:rsid w:val="003B172C"/>
    <w:rsid w:val="003B1F89"/>
    <w:rsid w:val="003C594D"/>
    <w:rsid w:val="003C711D"/>
    <w:rsid w:val="003C788B"/>
    <w:rsid w:val="003D1710"/>
    <w:rsid w:val="003D417D"/>
    <w:rsid w:val="003E4A50"/>
    <w:rsid w:val="003E7463"/>
    <w:rsid w:val="003F00A5"/>
    <w:rsid w:val="003F0C1B"/>
    <w:rsid w:val="003F2B57"/>
    <w:rsid w:val="003F3F53"/>
    <w:rsid w:val="0040169A"/>
    <w:rsid w:val="00401E55"/>
    <w:rsid w:val="00406E54"/>
    <w:rsid w:val="004101E0"/>
    <w:rsid w:val="00415E43"/>
    <w:rsid w:val="004164BB"/>
    <w:rsid w:val="004173F4"/>
    <w:rsid w:val="0042121F"/>
    <w:rsid w:val="00421A6B"/>
    <w:rsid w:val="004228D4"/>
    <w:rsid w:val="00424F10"/>
    <w:rsid w:val="00442C18"/>
    <w:rsid w:val="0044632E"/>
    <w:rsid w:val="0045031C"/>
    <w:rsid w:val="00457B3B"/>
    <w:rsid w:val="00464251"/>
    <w:rsid w:val="00465DD8"/>
    <w:rsid w:val="00492212"/>
    <w:rsid w:val="004923A0"/>
    <w:rsid w:val="00493F21"/>
    <w:rsid w:val="004A136C"/>
    <w:rsid w:val="004A4F36"/>
    <w:rsid w:val="004A5237"/>
    <w:rsid w:val="004A6B85"/>
    <w:rsid w:val="004B2597"/>
    <w:rsid w:val="004B30F5"/>
    <w:rsid w:val="004B35FF"/>
    <w:rsid w:val="004B40D7"/>
    <w:rsid w:val="004B7102"/>
    <w:rsid w:val="004C50D4"/>
    <w:rsid w:val="004C5E9E"/>
    <w:rsid w:val="004D6634"/>
    <w:rsid w:val="004D6BD7"/>
    <w:rsid w:val="004E18AC"/>
    <w:rsid w:val="004E2649"/>
    <w:rsid w:val="004E364E"/>
    <w:rsid w:val="004E3EDA"/>
    <w:rsid w:val="00505869"/>
    <w:rsid w:val="005065A4"/>
    <w:rsid w:val="00506631"/>
    <w:rsid w:val="00510293"/>
    <w:rsid w:val="00517361"/>
    <w:rsid w:val="005224AA"/>
    <w:rsid w:val="00523199"/>
    <w:rsid w:val="00523AB1"/>
    <w:rsid w:val="0052498D"/>
    <w:rsid w:val="00526A66"/>
    <w:rsid w:val="005305D7"/>
    <w:rsid w:val="00533904"/>
    <w:rsid w:val="00536E20"/>
    <w:rsid w:val="00537832"/>
    <w:rsid w:val="00542CED"/>
    <w:rsid w:val="00554AD0"/>
    <w:rsid w:val="00565F6E"/>
    <w:rsid w:val="005660B9"/>
    <w:rsid w:val="0057257C"/>
    <w:rsid w:val="00572AC2"/>
    <w:rsid w:val="00575A5F"/>
    <w:rsid w:val="00582A5D"/>
    <w:rsid w:val="0058739A"/>
    <w:rsid w:val="0059258A"/>
    <w:rsid w:val="00593584"/>
    <w:rsid w:val="005948E4"/>
    <w:rsid w:val="0059567F"/>
    <w:rsid w:val="00595920"/>
    <w:rsid w:val="00595A07"/>
    <w:rsid w:val="00595B61"/>
    <w:rsid w:val="005A1A6A"/>
    <w:rsid w:val="005A33C0"/>
    <w:rsid w:val="005A4CD5"/>
    <w:rsid w:val="005C121E"/>
    <w:rsid w:val="005C6034"/>
    <w:rsid w:val="005D1508"/>
    <w:rsid w:val="005D25E4"/>
    <w:rsid w:val="005D26D7"/>
    <w:rsid w:val="005D47D6"/>
    <w:rsid w:val="005D5807"/>
    <w:rsid w:val="005D73F9"/>
    <w:rsid w:val="005E1446"/>
    <w:rsid w:val="005E2DAE"/>
    <w:rsid w:val="005F3CA4"/>
    <w:rsid w:val="005F47BF"/>
    <w:rsid w:val="005F4EA1"/>
    <w:rsid w:val="00600351"/>
    <w:rsid w:val="00600F49"/>
    <w:rsid w:val="00605CA1"/>
    <w:rsid w:val="00610A8D"/>
    <w:rsid w:val="00614D81"/>
    <w:rsid w:val="0062005D"/>
    <w:rsid w:val="00622201"/>
    <w:rsid w:val="0062491C"/>
    <w:rsid w:val="00625513"/>
    <w:rsid w:val="00626290"/>
    <w:rsid w:val="00631388"/>
    <w:rsid w:val="0063766A"/>
    <w:rsid w:val="0064577A"/>
    <w:rsid w:val="006518BF"/>
    <w:rsid w:val="0065379D"/>
    <w:rsid w:val="00660079"/>
    <w:rsid w:val="00663ED5"/>
    <w:rsid w:val="00665B08"/>
    <w:rsid w:val="00670940"/>
    <w:rsid w:val="00673CB3"/>
    <w:rsid w:val="0067440A"/>
    <w:rsid w:val="00680CB5"/>
    <w:rsid w:val="00682F56"/>
    <w:rsid w:val="006830D1"/>
    <w:rsid w:val="00683C3E"/>
    <w:rsid w:val="006878DA"/>
    <w:rsid w:val="006879CE"/>
    <w:rsid w:val="00690C06"/>
    <w:rsid w:val="00691A02"/>
    <w:rsid w:val="00695151"/>
    <w:rsid w:val="00697103"/>
    <w:rsid w:val="006A00B3"/>
    <w:rsid w:val="006A1A38"/>
    <w:rsid w:val="006A2114"/>
    <w:rsid w:val="006A7EF3"/>
    <w:rsid w:val="006B00A1"/>
    <w:rsid w:val="006B321E"/>
    <w:rsid w:val="006B324A"/>
    <w:rsid w:val="006B5351"/>
    <w:rsid w:val="006B73F6"/>
    <w:rsid w:val="006C34D7"/>
    <w:rsid w:val="006C57F1"/>
    <w:rsid w:val="006C7875"/>
    <w:rsid w:val="006D1025"/>
    <w:rsid w:val="006D57C6"/>
    <w:rsid w:val="00702F7F"/>
    <w:rsid w:val="00703CE4"/>
    <w:rsid w:val="00705041"/>
    <w:rsid w:val="007102CC"/>
    <w:rsid w:val="007139BC"/>
    <w:rsid w:val="007141A6"/>
    <w:rsid w:val="00716C3B"/>
    <w:rsid w:val="007209FE"/>
    <w:rsid w:val="00720ED8"/>
    <w:rsid w:val="00722C8F"/>
    <w:rsid w:val="00723302"/>
    <w:rsid w:val="00733B6A"/>
    <w:rsid w:val="00741B2B"/>
    <w:rsid w:val="007430B4"/>
    <w:rsid w:val="00745D78"/>
    <w:rsid w:val="00755381"/>
    <w:rsid w:val="00757949"/>
    <w:rsid w:val="00757986"/>
    <w:rsid w:val="00764B31"/>
    <w:rsid w:val="00766BF3"/>
    <w:rsid w:val="00774A54"/>
    <w:rsid w:val="00781683"/>
    <w:rsid w:val="00787FCA"/>
    <w:rsid w:val="007956B2"/>
    <w:rsid w:val="007A2C6B"/>
    <w:rsid w:val="007B2802"/>
    <w:rsid w:val="007B6DC0"/>
    <w:rsid w:val="007B7625"/>
    <w:rsid w:val="007C0EF5"/>
    <w:rsid w:val="007C4102"/>
    <w:rsid w:val="007C52E6"/>
    <w:rsid w:val="007C6366"/>
    <w:rsid w:val="007D185F"/>
    <w:rsid w:val="007D1E06"/>
    <w:rsid w:val="007D2444"/>
    <w:rsid w:val="007D2C87"/>
    <w:rsid w:val="007D2D50"/>
    <w:rsid w:val="007E205F"/>
    <w:rsid w:val="007E36CB"/>
    <w:rsid w:val="007F222B"/>
    <w:rsid w:val="007F5E68"/>
    <w:rsid w:val="007F66AA"/>
    <w:rsid w:val="00802182"/>
    <w:rsid w:val="008033F6"/>
    <w:rsid w:val="00804EA5"/>
    <w:rsid w:val="00810BC7"/>
    <w:rsid w:val="00811086"/>
    <w:rsid w:val="00817165"/>
    <w:rsid w:val="00820865"/>
    <w:rsid w:val="00825448"/>
    <w:rsid w:val="008364F6"/>
    <w:rsid w:val="0083795C"/>
    <w:rsid w:val="00841629"/>
    <w:rsid w:val="00844B61"/>
    <w:rsid w:val="008559E3"/>
    <w:rsid w:val="0085648C"/>
    <w:rsid w:val="00856BC5"/>
    <w:rsid w:val="00857610"/>
    <w:rsid w:val="00861731"/>
    <w:rsid w:val="0086279F"/>
    <w:rsid w:val="0086293E"/>
    <w:rsid w:val="00873111"/>
    <w:rsid w:val="008745EC"/>
    <w:rsid w:val="00875A4C"/>
    <w:rsid w:val="00881E77"/>
    <w:rsid w:val="00883DBB"/>
    <w:rsid w:val="00884CF7"/>
    <w:rsid w:val="00884E89"/>
    <w:rsid w:val="00885D33"/>
    <w:rsid w:val="00885E9C"/>
    <w:rsid w:val="00890D6F"/>
    <w:rsid w:val="00893109"/>
    <w:rsid w:val="00894EA1"/>
    <w:rsid w:val="00895554"/>
    <w:rsid w:val="008959E5"/>
    <w:rsid w:val="008A4259"/>
    <w:rsid w:val="008A6090"/>
    <w:rsid w:val="008A6F74"/>
    <w:rsid w:val="008B120A"/>
    <w:rsid w:val="008B3CB4"/>
    <w:rsid w:val="008C79AB"/>
    <w:rsid w:val="008D10E1"/>
    <w:rsid w:val="008D14A8"/>
    <w:rsid w:val="008D5476"/>
    <w:rsid w:val="008D6C1A"/>
    <w:rsid w:val="008E0D65"/>
    <w:rsid w:val="008E1302"/>
    <w:rsid w:val="008E1827"/>
    <w:rsid w:val="008E6C2E"/>
    <w:rsid w:val="008F03C5"/>
    <w:rsid w:val="008F14F9"/>
    <w:rsid w:val="008F4607"/>
    <w:rsid w:val="008F6085"/>
    <w:rsid w:val="00901B0D"/>
    <w:rsid w:val="0091006D"/>
    <w:rsid w:val="0091037B"/>
    <w:rsid w:val="009141C1"/>
    <w:rsid w:val="0092014F"/>
    <w:rsid w:val="00923E1E"/>
    <w:rsid w:val="00923E49"/>
    <w:rsid w:val="00926D92"/>
    <w:rsid w:val="0092777F"/>
    <w:rsid w:val="009300E8"/>
    <w:rsid w:val="009342F2"/>
    <w:rsid w:val="00936EB4"/>
    <w:rsid w:val="0094010C"/>
    <w:rsid w:val="00942480"/>
    <w:rsid w:val="009429F1"/>
    <w:rsid w:val="00945A11"/>
    <w:rsid w:val="0094624E"/>
    <w:rsid w:val="00947132"/>
    <w:rsid w:val="00947455"/>
    <w:rsid w:val="00955D02"/>
    <w:rsid w:val="00961139"/>
    <w:rsid w:val="00961362"/>
    <w:rsid w:val="00961F1F"/>
    <w:rsid w:val="00965E9D"/>
    <w:rsid w:val="00967461"/>
    <w:rsid w:val="00967F19"/>
    <w:rsid w:val="00975B65"/>
    <w:rsid w:val="00980068"/>
    <w:rsid w:val="00981A7C"/>
    <w:rsid w:val="00983A55"/>
    <w:rsid w:val="00987DA8"/>
    <w:rsid w:val="009931F6"/>
    <w:rsid w:val="00996CCA"/>
    <w:rsid w:val="00996E35"/>
    <w:rsid w:val="009A4045"/>
    <w:rsid w:val="009B019D"/>
    <w:rsid w:val="009C0679"/>
    <w:rsid w:val="009C455F"/>
    <w:rsid w:val="009D3FBA"/>
    <w:rsid w:val="009D4687"/>
    <w:rsid w:val="009D52A1"/>
    <w:rsid w:val="009D5526"/>
    <w:rsid w:val="009D707E"/>
    <w:rsid w:val="009E3C38"/>
    <w:rsid w:val="009E77A8"/>
    <w:rsid w:val="009F10F7"/>
    <w:rsid w:val="009F7785"/>
    <w:rsid w:val="00A001AF"/>
    <w:rsid w:val="00A0166C"/>
    <w:rsid w:val="00A02E1D"/>
    <w:rsid w:val="00A04752"/>
    <w:rsid w:val="00A0655D"/>
    <w:rsid w:val="00A12678"/>
    <w:rsid w:val="00A17AD1"/>
    <w:rsid w:val="00A24538"/>
    <w:rsid w:val="00A248FD"/>
    <w:rsid w:val="00A2633F"/>
    <w:rsid w:val="00A401A3"/>
    <w:rsid w:val="00A42DEA"/>
    <w:rsid w:val="00A4602C"/>
    <w:rsid w:val="00A525B9"/>
    <w:rsid w:val="00A531BD"/>
    <w:rsid w:val="00A54F3D"/>
    <w:rsid w:val="00A62148"/>
    <w:rsid w:val="00A65AA6"/>
    <w:rsid w:val="00A6701E"/>
    <w:rsid w:val="00A83CD5"/>
    <w:rsid w:val="00A90D80"/>
    <w:rsid w:val="00A92883"/>
    <w:rsid w:val="00A936EE"/>
    <w:rsid w:val="00A94B36"/>
    <w:rsid w:val="00A97694"/>
    <w:rsid w:val="00AA1D08"/>
    <w:rsid w:val="00AA36D4"/>
    <w:rsid w:val="00AB3155"/>
    <w:rsid w:val="00AB6604"/>
    <w:rsid w:val="00AC1F90"/>
    <w:rsid w:val="00AD0BC4"/>
    <w:rsid w:val="00AD3EAA"/>
    <w:rsid w:val="00AD49C2"/>
    <w:rsid w:val="00AD552C"/>
    <w:rsid w:val="00AD600F"/>
    <w:rsid w:val="00AD7306"/>
    <w:rsid w:val="00AF5EC3"/>
    <w:rsid w:val="00AF6F25"/>
    <w:rsid w:val="00B044E9"/>
    <w:rsid w:val="00B05504"/>
    <w:rsid w:val="00B0668B"/>
    <w:rsid w:val="00B06E17"/>
    <w:rsid w:val="00B1239D"/>
    <w:rsid w:val="00B12A4A"/>
    <w:rsid w:val="00B14182"/>
    <w:rsid w:val="00B22A25"/>
    <w:rsid w:val="00B2463C"/>
    <w:rsid w:val="00B26C1C"/>
    <w:rsid w:val="00B30BFB"/>
    <w:rsid w:val="00B344AB"/>
    <w:rsid w:val="00B35AEE"/>
    <w:rsid w:val="00B35D17"/>
    <w:rsid w:val="00B360FE"/>
    <w:rsid w:val="00B37DEF"/>
    <w:rsid w:val="00B41210"/>
    <w:rsid w:val="00B47FBC"/>
    <w:rsid w:val="00B51633"/>
    <w:rsid w:val="00B53D1B"/>
    <w:rsid w:val="00B545FF"/>
    <w:rsid w:val="00B54A5A"/>
    <w:rsid w:val="00B56633"/>
    <w:rsid w:val="00B64096"/>
    <w:rsid w:val="00B71C60"/>
    <w:rsid w:val="00B83840"/>
    <w:rsid w:val="00B903E6"/>
    <w:rsid w:val="00B964C9"/>
    <w:rsid w:val="00BA4073"/>
    <w:rsid w:val="00BB0A8D"/>
    <w:rsid w:val="00BB3FF6"/>
    <w:rsid w:val="00BB4293"/>
    <w:rsid w:val="00BB441B"/>
    <w:rsid w:val="00BB5BF9"/>
    <w:rsid w:val="00BB7FA0"/>
    <w:rsid w:val="00BC28C4"/>
    <w:rsid w:val="00BC6AE7"/>
    <w:rsid w:val="00BD1459"/>
    <w:rsid w:val="00BD4092"/>
    <w:rsid w:val="00BD6635"/>
    <w:rsid w:val="00BD7555"/>
    <w:rsid w:val="00BE160C"/>
    <w:rsid w:val="00BE7CEA"/>
    <w:rsid w:val="00BF3DA3"/>
    <w:rsid w:val="00BF4273"/>
    <w:rsid w:val="00C00345"/>
    <w:rsid w:val="00C03494"/>
    <w:rsid w:val="00C067A4"/>
    <w:rsid w:val="00C07988"/>
    <w:rsid w:val="00C14E12"/>
    <w:rsid w:val="00C170D9"/>
    <w:rsid w:val="00C261E6"/>
    <w:rsid w:val="00C274E1"/>
    <w:rsid w:val="00C31A0D"/>
    <w:rsid w:val="00C433AD"/>
    <w:rsid w:val="00C44355"/>
    <w:rsid w:val="00C4708A"/>
    <w:rsid w:val="00C47E9D"/>
    <w:rsid w:val="00C53DC5"/>
    <w:rsid w:val="00C56008"/>
    <w:rsid w:val="00C56901"/>
    <w:rsid w:val="00C706B7"/>
    <w:rsid w:val="00C71619"/>
    <w:rsid w:val="00C7338C"/>
    <w:rsid w:val="00C776E7"/>
    <w:rsid w:val="00C83F32"/>
    <w:rsid w:val="00C86089"/>
    <w:rsid w:val="00C958A8"/>
    <w:rsid w:val="00CA034F"/>
    <w:rsid w:val="00CA184B"/>
    <w:rsid w:val="00CA2CA0"/>
    <w:rsid w:val="00CA6F0D"/>
    <w:rsid w:val="00CB2E4D"/>
    <w:rsid w:val="00CB345F"/>
    <w:rsid w:val="00CB5759"/>
    <w:rsid w:val="00CB5E08"/>
    <w:rsid w:val="00CB6B37"/>
    <w:rsid w:val="00CC0C3B"/>
    <w:rsid w:val="00CC31C4"/>
    <w:rsid w:val="00CC35C3"/>
    <w:rsid w:val="00CE21FE"/>
    <w:rsid w:val="00CE45D2"/>
    <w:rsid w:val="00CE6FE4"/>
    <w:rsid w:val="00D0000B"/>
    <w:rsid w:val="00D03C88"/>
    <w:rsid w:val="00D1116C"/>
    <w:rsid w:val="00D130DE"/>
    <w:rsid w:val="00D32DE4"/>
    <w:rsid w:val="00D33001"/>
    <w:rsid w:val="00D33E1B"/>
    <w:rsid w:val="00D356E7"/>
    <w:rsid w:val="00D442C0"/>
    <w:rsid w:val="00D44D32"/>
    <w:rsid w:val="00D458AC"/>
    <w:rsid w:val="00D53691"/>
    <w:rsid w:val="00D55B98"/>
    <w:rsid w:val="00D55CE2"/>
    <w:rsid w:val="00D62879"/>
    <w:rsid w:val="00D701B9"/>
    <w:rsid w:val="00D72605"/>
    <w:rsid w:val="00D7385F"/>
    <w:rsid w:val="00D83DCD"/>
    <w:rsid w:val="00D872E7"/>
    <w:rsid w:val="00D922FA"/>
    <w:rsid w:val="00D92412"/>
    <w:rsid w:val="00DA1B80"/>
    <w:rsid w:val="00DA1CA6"/>
    <w:rsid w:val="00DA2DBB"/>
    <w:rsid w:val="00DA2DDD"/>
    <w:rsid w:val="00DA31DF"/>
    <w:rsid w:val="00DA7735"/>
    <w:rsid w:val="00DB0D24"/>
    <w:rsid w:val="00DB0F66"/>
    <w:rsid w:val="00DC0878"/>
    <w:rsid w:val="00DC0E39"/>
    <w:rsid w:val="00DD1DF4"/>
    <w:rsid w:val="00DD4119"/>
    <w:rsid w:val="00DD6D82"/>
    <w:rsid w:val="00DE0A16"/>
    <w:rsid w:val="00DE5B97"/>
    <w:rsid w:val="00DF10F9"/>
    <w:rsid w:val="00DF2EB6"/>
    <w:rsid w:val="00DF329C"/>
    <w:rsid w:val="00DF5D2E"/>
    <w:rsid w:val="00DF71E8"/>
    <w:rsid w:val="00E00704"/>
    <w:rsid w:val="00E074D4"/>
    <w:rsid w:val="00E07E6D"/>
    <w:rsid w:val="00E10D27"/>
    <w:rsid w:val="00E14F2D"/>
    <w:rsid w:val="00E178D2"/>
    <w:rsid w:val="00E17F84"/>
    <w:rsid w:val="00E17FAF"/>
    <w:rsid w:val="00E22808"/>
    <w:rsid w:val="00E2352A"/>
    <w:rsid w:val="00E3191A"/>
    <w:rsid w:val="00E34888"/>
    <w:rsid w:val="00E34A5A"/>
    <w:rsid w:val="00E36854"/>
    <w:rsid w:val="00E37128"/>
    <w:rsid w:val="00E50E4D"/>
    <w:rsid w:val="00E51634"/>
    <w:rsid w:val="00E560A9"/>
    <w:rsid w:val="00E5797C"/>
    <w:rsid w:val="00E60787"/>
    <w:rsid w:val="00E62C08"/>
    <w:rsid w:val="00E64D3F"/>
    <w:rsid w:val="00E66A7F"/>
    <w:rsid w:val="00E671E0"/>
    <w:rsid w:val="00E72EEB"/>
    <w:rsid w:val="00E757C1"/>
    <w:rsid w:val="00E833A9"/>
    <w:rsid w:val="00E85A67"/>
    <w:rsid w:val="00E979A3"/>
    <w:rsid w:val="00EA77D1"/>
    <w:rsid w:val="00EB4297"/>
    <w:rsid w:val="00EB45B8"/>
    <w:rsid w:val="00EC52F1"/>
    <w:rsid w:val="00ED0540"/>
    <w:rsid w:val="00EE525A"/>
    <w:rsid w:val="00EE5949"/>
    <w:rsid w:val="00EF14E3"/>
    <w:rsid w:val="00EF44EF"/>
    <w:rsid w:val="00EF5E28"/>
    <w:rsid w:val="00F034E7"/>
    <w:rsid w:val="00F0374E"/>
    <w:rsid w:val="00F21614"/>
    <w:rsid w:val="00F22619"/>
    <w:rsid w:val="00F22EE8"/>
    <w:rsid w:val="00F23141"/>
    <w:rsid w:val="00F30F72"/>
    <w:rsid w:val="00F34940"/>
    <w:rsid w:val="00F35F2A"/>
    <w:rsid w:val="00F4543E"/>
    <w:rsid w:val="00F456F0"/>
    <w:rsid w:val="00F52374"/>
    <w:rsid w:val="00F540CC"/>
    <w:rsid w:val="00F54738"/>
    <w:rsid w:val="00F563D6"/>
    <w:rsid w:val="00F60D4B"/>
    <w:rsid w:val="00F63752"/>
    <w:rsid w:val="00F6530B"/>
    <w:rsid w:val="00F74998"/>
    <w:rsid w:val="00F74FF8"/>
    <w:rsid w:val="00F8038E"/>
    <w:rsid w:val="00F80C24"/>
    <w:rsid w:val="00F824C4"/>
    <w:rsid w:val="00F82644"/>
    <w:rsid w:val="00F82D31"/>
    <w:rsid w:val="00F83E2B"/>
    <w:rsid w:val="00F84E0E"/>
    <w:rsid w:val="00F9012F"/>
    <w:rsid w:val="00F9025D"/>
    <w:rsid w:val="00F922E0"/>
    <w:rsid w:val="00F92ADB"/>
    <w:rsid w:val="00F9541C"/>
    <w:rsid w:val="00F96512"/>
    <w:rsid w:val="00FA1358"/>
    <w:rsid w:val="00FA3AE3"/>
    <w:rsid w:val="00FA74CD"/>
    <w:rsid w:val="00FB1C02"/>
    <w:rsid w:val="00FB45D1"/>
    <w:rsid w:val="00FC7F00"/>
    <w:rsid w:val="00FD2B0C"/>
    <w:rsid w:val="00FD3344"/>
    <w:rsid w:val="00FD43CA"/>
    <w:rsid w:val="00FD468C"/>
    <w:rsid w:val="00FD7049"/>
    <w:rsid w:val="00FE29AA"/>
    <w:rsid w:val="00FE6852"/>
    <w:rsid w:val="00FF0BAB"/>
    <w:rsid w:val="00FF12BF"/>
    <w:rsid w:val="00FF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table" w:styleId="af1">
    <w:name w:val="Table Grid"/>
    <w:basedOn w:val="a1"/>
    <w:uiPriority w:val="59"/>
    <w:rsid w:val="0081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B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11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111</cp:revision>
  <cp:lastPrinted>2020-10-22T09:31:00Z</cp:lastPrinted>
  <dcterms:created xsi:type="dcterms:W3CDTF">2018-06-08T06:33:00Z</dcterms:created>
  <dcterms:modified xsi:type="dcterms:W3CDTF">2020-11-30T08:06:00Z</dcterms:modified>
</cp:coreProperties>
</file>