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Харьков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>Лабинск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696">
              <w:rPr>
                <w:rFonts w:ascii="Times New Roman" w:hAnsi="Times New Roman" w:cs="Times New Roman"/>
                <w:sz w:val="24"/>
                <w:szCs w:val="24"/>
              </w:rPr>
              <w:t>Лабинск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934EBC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934EBC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4669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46696"/>
    <w:rsid w:val="00864EB6"/>
    <w:rsid w:val="00934EBC"/>
    <w:rsid w:val="009804B0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2023-05-03T07:29:00Z</dcterms:modified>
</cp:coreProperties>
</file>